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A6E2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6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</w:rPr>
      </w:pPr>
      <w:bookmarkStart w:id="0" w:name="_Toc146532506"/>
      <w:bookmarkStart w:id="1" w:name="_Toc150831011"/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</w:rPr>
        <w:t>附件1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cs="宋体"/>
          <w:b w:val="0"/>
          <w:bCs w:val="0"/>
          <w:color w:val="auto"/>
          <w:spacing w:val="0"/>
          <w:sz w:val="24"/>
          <w:szCs w:val="24"/>
          <w:highlight w:val="none"/>
          <w:lang w:eastAsia="zh-CN"/>
        </w:rPr>
        <w:t>劳保用品、食材、日用品、家具、珠宝首饰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</w:rPr>
        <w:t>类别表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</w:rPr>
        <w:t>包含但不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eastAsia="zh-CN"/>
        </w:rPr>
        <w:t>限于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</w:rPr>
        <w:t>以下</w:t>
      </w:r>
      <w:r>
        <w:rPr>
          <w:rFonts w:hint="eastAsia" w:cs="宋体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  <w:t>产品</w:t>
      </w:r>
      <w:bookmarkStart w:id="2" w:name="_GoBack"/>
      <w:bookmarkEnd w:id="2"/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eastAsia="zh-CN"/>
        </w:rPr>
        <w:t>）</w:t>
      </w:r>
    </w:p>
    <w:tbl>
      <w:tblPr>
        <w:tblStyle w:val="43"/>
        <w:tblW w:w="498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117"/>
        <w:gridCol w:w="6388"/>
      </w:tblGrid>
      <w:tr w14:paraId="0F2AD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大类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子类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入库范围</w:t>
            </w:r>
          </w:p>
        </w:tc>
      </w:tr>
      <w:tr w14:paraId="79D6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劳保用品</w:t>
            </w:r>
          </w:p>
        </w:tc>
        <w:tc>
          <w:tcPr>
            <w:tcW w:w="10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人身安全防护用品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9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头部防护用品，包括各类安全帽、环卫作业帽、防尘帽、防寒帽、遮阳草帽、防护头套等</w:t>
            </w:r>
          </w:p>
        </w:tc>
      </w:tr>
      <w:tr w14:paraId="796F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7A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BB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9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躯干防护用品，包括环卫/物业/企业工作服（夏装/春秋装/冬装）、高可视性反光背心、分体/连体雨衣、防寒马甲、防水围裙、防烫围裙等</w:t>
            </w:r>
          </w:p>
        </w:tc>
      </w:tr>
      <w:tr w14:paraId="4E33C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AD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FB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8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手部防护用品，包括棉纱手套、乳胶手套、橡胶线手套、防刺防割手套、防滑手套、耐酸碱手套、丁腈手套、帆布加厚手套、防水袖套等</w:t>
            </w:r>
          </w:p>
        </w:tc>
      </w:tr>
      <w:tr w14:paraId="76F5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0C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36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9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足部防护用品，包括防滑雨靴、防砸安全鞋、防穿刺工作鞋、绝缘鞋、雨鞋套、加厚棉袜等</w:t>
            </w:r>
          </w:p>
        </w:tc>
      </w:tr>
      <w:tr w14:paraId="7B71D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A7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98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0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呼吸与眼面防护用品，包括一次性医用口罩、KN95/N95防尘口罩、防毒口罩、护目镜、防飞溅面罩等</w:t>
            </w:r>
          </w:p>
        </w:tc>
      </w:tr>
      <w:tr w14:paraId="5465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E9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7F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2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听力防护用品，包括防噪音耳塞、耳罩等</w:t>
            </w:r>
          </w:p>
        </w:tc>
      </w:tr>
      <w:tr w14:paraId="406A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F4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A4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8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防坠落/警示防护用品，包括安全带、安全绳、警戒带、警示锥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反光肩灯、安全作业拉缩网、安全警示牌等</w:t>
            </w:r>
          </w:p>
        </w:tc>
      </w:tr>
      <w:tr w14:paraId="0C161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FC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作业清洁与维护用品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9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环卫清扫工具，包括大扫把、小扫帚、竹制扫帚、铁撮箕、塑料撮箕、加长垃圾夹、除胶铲刀、刮刀、钢丝地刷、胶地刷、刮水胶扫把、吸水泡沫拖把、玻璃刮水器、伸缩清洁杆等</w:t>
            </w:r>
          </w:p>
        </w:tc>
      </w:tr>
      <w:tr w14:paraId="0526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44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25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0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清洁耗材用品，包括洗洁精、洗手液、洁厕灵、除胶剂、除油剂、钢丝球、抹布、百洁布、水桶、泼瓢、垃圾袋（平口/抽绳）、垃圾桶、公厕防滑垫等</w:t>
            </w:r>
          </w:p>
        </w:tc>
      </w:tr>
      <w:tr w14:paraId="424A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C8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AB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0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五金维修工具，包括螺丝刀（平口/十字）、活动扳手、老虎钳、尖嘴钳、管钳、八角锤、棘轮套筒、水管、水枪头、塑料软管、洒水车水带、洗车拖把、洗车毛刷、梯子、货架等</w:t>
            </w:r>
          </w:p>
        </w:tc>
      </w:tr>
      <w:tr w14:paraId="67F9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CD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健康与防疫防护用品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1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消杀防疫用品，包括75%酒精、84消毒液、消杀泡腾片等</w:t>
            </w:r>
          </w:p>
        </w:tc>
      </w:tr>
      <w:tr w14:paraId="53D0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04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24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0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防暑降温用品，包括清凉油、风油精、藿香正气水/胶囊、盐汽水、防暑凉茶、降温贴、冰袖、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遮阳帽、冰袋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</w:t>
            </w:r>
          </w:p>
        </w:tc>
      </w:tr>
      <w:tr w14:paraId="5C02E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E0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74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4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急救与健康用品，包括创可贴、纱布绷带、碘伏、医用棉签、医用胶带、止血带、血压仪、体温计等</w:t>
            </w:r>
          </w:p>
        </w:tc>
      </w:tr>
      <w:tr w14:paraId="081D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4A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65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1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环境防护用品，包括蚊香、蚊香盘、檀香、樟脑丸、空气清新剂、除湿剂、除味剂等</w:t>
            </w:r>
          </w:p>
        </w:tc>
      </w:tr>
      <w:tr w14:paraId="0635E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EF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应急与消防安全用品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0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消防器材，包括干粉灭火器（2kg/4kg）、灭火器箱、消防栓扳手、消防水带、灭火毯等</w:t>
            </w:r>
          </w:p>
        </w:tc>
      </w:tr>
      <w:tr w14:paraId="63DA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E3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44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E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防汛物资，包括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u w:val="none"/>
                <w:lang w:bidi="ar"/>
              </w:rPr>
              <w:t>防汛沙袋、防洪挡板等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u w:val="none"/>
                <w:lang w:eastAsia="zh-CN" w:bidi="ar"/>
              </w:rPr>
              <w:t>。</w:t>
            </w:r>
          </w:p>
        </w:tc>
      </w:tr>
      <w:tr w14:paraId="3D6D0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07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16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5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应急照明用品，包括手电筒、头灯、应急照明灯、应急灯电池、逃生绳、反光条等</w:t>
            </w:r>
          </w:p>
        </w:tc>
      </w:tr>
      <w:tr w14:paraId="4926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96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CB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安防设备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F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包括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入侵和紧急报警系统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视频监控系统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出入口控制系统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停车库（场）安全管理系统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防爆安全检查系统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对讲系统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实体防护设备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防盗门、保险柜、防弹玻璃、防护网、安全标识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人体生物特征识别设备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等</w:t>
            </w:r>
          </w:p>
        </w:tc>
      </w:tr>
      <w:tr w14:paraId="0723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食材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蔬菜瓜果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C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各类新鲜蔬菜（叶菜类、根茎类、豆类等）、食用菌类、新鲜水果（常规水果、热带水果等），以及相关初加工农产品（如净菜、切块水果等）。同时，包括速冻蔬菜（如冻豌豆、冻玉米、冻菠菜等）、速冻水果（如冻草莓、冻芒果丁等）及其他冷冻果蔬制品等</w:t>
            </w:r>
          </w:p>
        </w:tc>
      </w:tr>
      <w:tr w14:paraId="25610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16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肉禽水产蛋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4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各类畜肉（如猪肉、牛肉、羊肉等）、禽肉（如鸡鸭、鹅等）、水产品（如淡水鱼、海水鱼、虾、蟹、贝类等）、禽蛋类（如鸡蛋、鸭蛋、鹌鹑蛋等），包括鲜品冷冻品及深加工产品等</w:t>
            </w:r>
          </w:p>
        </w:tc>
      </w:tr>
      <w:tr w14:paraId="2223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74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米面粮油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E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各类粮食（如大米、小麦、玉米、杂粮等）、食用油（如植物油、动物油等）、面制品（如面粉、挂面、米线、面皮等）</w:t>
            </w:r>
          </w:p>
        </w:tc>
      </w:tr>
      <w:tr w14:paraId="4106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20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干杂调料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0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各类干货（如干菌类、干果类、海产干货、豆制品等）及调味品（如食盐、糖类、酱油、醋、酱料、香辛料、复合调味料等）</w:t>
            </w:r>
          </w:p>
        </w:tc>
      </w:tr>
      <w:tr w14:paraId="1B6D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33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奶制品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B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各类液态奶（如巴氏杀菌奶、超高温灭菌奶等）、奶粉（全脂奶粉、脱脂奶粉等）、乳制品（如酸奶、炼乳、奶酪等），包括常温奶和低温奶等</w:t>
            </w:r>
          </w:p>
        </w:tc>
      </w:tr>
      <w:tr w14:paraId="490C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B9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预包装食品</w:t>
            </w:r>
          </w:p>
          <w:p w14:paraId="2232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6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各类方便食品、罐头、速冻、预制菜，如即食菜肴，包括预制肉类、预制海鲜等，涵盖各类常温保存和冷藏冷冻保存的食品</w:t>
            </w:r>
          </w:p>
        </w:tc>
      </w:tr>
      <w:tr w14:paraId="58604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40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8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各类包装及散装休闲食品、名优特产，包括膨化食品、饼干糕点、糖果巧克力、坚果炒货、蜜饯果脯、肉制零食、豆制零食、速食食品等休闲食品</w:t>
            </w:r>
          </w:p>
        </w:tc>
      </w:tr>
      <w:tr w14:paraId="2C99B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DB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饮品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7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各类包装及散装饮品，包括瓶装水、碳酸饮料、果蔬汁、茶饮料、乳饮料、功能饮料、植物蛋白饮料、固体饮料、茶叶、咖啡及相关原材料等</w:t>
            </w:r>
          </w:p>
        </w:tc>
      </w:tr>
      <w:tr w14:paraId="1994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5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B8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日用品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小型家电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7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包括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电饭煲、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电火锅、电蒸锅、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微波炉、电磁炉、电水壶、空气炸锅、榨汁机、电风扇、取暖器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电吹风、剃须刀、电动牙刷、卷发棒、按摩仪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吸尘器、扫地机器人、洗地机、除螨仪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加湿器、灯具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等</w:t>
            </w:r>
          </w:p>
        </w:tc>
      </w:tr>
      <w:tr w14:paraId="5C5D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99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服饰家纺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0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包括各类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 w:bidi="ar"/>
              </w:rPr>
              <w:t>日常穿着服装（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睡衣、家居服、保暖内衣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床上四件套、被芯枕芯、床垫床褥、窗帘窗纱、衣帽鞋袜、围裙、袖套、手套、各类针纺织品、布艺挂饰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桌布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沙发布、地毯地垫、毛毯盖毯、毛巾被、居家布艺小件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</w:t>
            </w:r>
          </w:p>
        </w:tc>
      </w:tr>
      <w:tr w14:paraId="6957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8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87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厨房厨具餐具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2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包括锅碗瓢盆壶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 w:bidi="ar"/>
              </w:rPr>
              <w:t>、刀具、筷子、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砧板、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一次性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碗筷杯碟、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一次性桌布、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</w:rPr>
              <w:t>膜/袋/纸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</w:rPr>
              <w:t>（保鲜膜/袋、密封袋、冷藏冷冻袋、食品袋、一次性桌布、保鲜/烘焙油纸、锡纸、硅胶垫）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吸管、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调料盒、饭盒、厨房秤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 w:bidi="ar"/>
              </w:rPr>
              <w:t>等</w:t>
            </w:r>
          </w:p>
        </w:tc>
      </w:tr>
      <w:tr w14:paraId="05787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66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生活百货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5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包括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拖把、扫帚、垃圾桶、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垃圾袋、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抹布、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钢丝球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纸巾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 w:bidi="ar"/>
              </w:rPr>
              <w:t>湿巾、毛巾浴巾、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储水盛水器具（水桶、脸盆、水盆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水杯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居家收纳整理用品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收纳箱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收纳盒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、驱蚊防虫用品、香薰除味用品、居家小百货杂件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、箱包皮具、雨具、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日用玻璃制品、日用陶瓷制品、茶杯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等</w:t>
            </w:r>
          </w:p>
        </w:tc>
      </w:tr>
      <w:tr w14:paraId="239A0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63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数码电子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1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包括耳机、充电宝、智能手环、蓝牙音箱、电动牙刷、桌面风扇、无线鼠标、车载充电器等</w:t>
            </w:r>
          </w:p>
        </w:tc>
      </w:tr>
      <w:tr w14:paraId="4306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0F0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日化美妆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B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包括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清洁去污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品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洗衣液、洗衣粉、洗衣皂、洗洁精、衣物柔顺剂、漂白液、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洁厕剂、厨房油污清洁剂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、化妆品（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fill="FFFFFF"/>
              </w:rPr>
              <w:t>洗面奶、润肤乳、面膜、洗发水、沐浴露、香水、口红、指甲油、染发剂等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卫浴洗漱用品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 w:bidi="ar"/>
              </w:rPr>
              <w:t>牙膏、牙刷、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漱口水、牙粉等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08AC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5E77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家具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F37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家具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A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包括</w:t>
            </w: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坐具</w:t>
            </w: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椅子、凳子等</w:t>
            </w: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卧具</w:t>
            </w: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床、榻等</w:t>
            </w: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凭倚类家具</w:t>
            </w: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书桌、餐桌、茶几</w:t>
            </w: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储藏类家具</w:t>
            </w: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衣柜、书柜、橱柜、储物柜</w:t>
            </w: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屏风与隔断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、展示类家具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展示柜、博古架</w:t>
            </w: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等</w:t>
            </w:r>
          </w:p>
        </w:tc>
      </w:tr>
      <w:tr w14:paraId="7FCDC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17BF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珠宝首饰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1E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珠宝首饰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495F">
            <w:pPr>
              <w:pStyle w:val="39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包括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头饰</w:t>
            </w: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发夹、头花、发簪、耳环、耳钉、耳坠等</w:t>
            </w: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fill="FFFFFF"/>
              </w:rPr>
              <w:instrText xml:space="preserve"> HYPERLINK "https://baike.baidu.com/minilemma/%e9%a5%b0%e5%93%81/699852/225008747?category=1" \t "https://chat.deepseek.com/a/chat/s/_blank"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fill="FFFFFF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fill="FFFFFF"/>
              </w:rPr>
              <w:fldChar w:fldCharType="end"/>
            </w: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颈饰</w:t>
            </w: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项链、项圈、吊坠、项牌、choker项圈等</w:t>
            </w: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）</w:t>
            </w: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手/臂饰</w:t>
            </w: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戒指、手链、手镯、臂环等</w:t>
            </w: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胸饰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胸针、胸花、领带夹、丝巾扣等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脚饰</w:t>
            </w: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脚链</w:t>
            </w: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等</w:t>
            </w: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服饰配件</w:t>
            </w: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袖扣、皮带扣、包饰等</w:t>
            </w: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）</w:t>
            </w: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等</w:t>
            </w:r>
          </w:p>
        </w:tc>
      </w:tr>
      <w:tr w14:paraId="0091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1347">
            <w:pPr>
              <w:pStyle w:val="39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注：以上产品须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符合国家及行业标准</w:t>
            </w:r>
          </w:p>
        </w:tc>
      </w:tr>
      <w:bookmarkEnd w:id="0"/>
      <w:bookmarkEnd w:id="1"/>
    </w:tbl>
    <w:p w14:paraId="0A6C8039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sectPr>
      <w:headerReference r:id="rId3" w:type="default"/>
      <w:footerReference r:id="rId4" w:type="default"/>
      <w:pgSz w:w="11906" w:h="16838"/>
      <w:pgMar w:top="1219" w:right="1054" w:bottom="1140" w:left="119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483" w:charSpace="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roid Sans">
    <w:altName w:val="GWZT-EN"/>
    <w:panose1 w:val="00000000000000000000"/>
    <w:charset w:val="00"/>
    <w:family w:val="auto"/>
    <w:pitch w:val="default"/>
    <w:sig w:usb0="00000000" w:usb1="00000000" w:usb2="00000000" w:usb3="00000000" w:csb0="FFFFFFFF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MS Sans Serif">
    <w:altName w:val="Microsoft YaHei UI Light"/>
    <w:panose1 w:val="020B0500000000000000"/>
    <w:charset w:val="00"/>
    <w:family w:val="auto"/>
    <w:pitch w:val="default"/>
    <w:sig w:usb0="00000000" w:usb1="00000000" w:usb2="00000000" w:usb3="00000000" w:csb0="FFFFFFFF" w:csb1="00000000"/>
  </w:font>
  <w:font w:name="思源黑体">
    <w:altName w:val="黑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Eʩ">
    <w:altName w:val="GWZT-E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宋体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DF31E">
    <w:pPr>
      <w:pStyle w:val="28"/>
      <w:snapToGrid w:val="0"/>
      <w:spacing w:after="160"/>
      <w:jc w:val="left"/>
      <w:rPr>
        <w:rFonts w:hAnsi="Times New Roma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241300"/>
              <wp:effectExtent l="0" t="0" r="17145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2413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14:paraId="32DFFE53">
                          <w:pPr>
                            <w:pStyle w:val="28"/>
                            <w:snapToGrid w:val="0"/>
                            <w:spacing w:after="160"/>
                            <w:jc w:val="left"/>
                            <w:rPr>
                              <w:rFonts w:hint="eastAsia" w:hAnsi="Times New Roman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hAnsi="Times New Roman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hAnsi="Times New Roman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hAnsi="Times New Roman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hAnsi="Times New Roman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hAnsi="Times New Roman" w:eastAsia="宋体"/>
                              <w:lang w:eastAsia="zh-CN"/>
                            </w:rPr>
                            <w:t>50</w:t>
                          </w:r>
                          <w:r>
                            <w:rPr>
                              <w:rFonts w:hint="eastAsia" w:hAnsi="Times New Roman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hAnsi="Times New Roman" w:eastAsia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1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YNWdzQAAAAAwEAAA8AAAAAAAAAAQAgAAAAIgAAAGRycy9kb3ducmV2LnhtbFBLAQIU&#10;ABQAAAAIAIdO4kD1K85oNAIAAGEEAAAOAAAAAAAAAAEAIAAAAB8BAABkcnMvZTJvRG9jLnhtbFBL&#10;BQYAAAAABgAGAFkBAAD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DFFE53">
                    <w:pPr>
                      <w:pStyle w:val="28"/>
                      <w:snapToGrid w:val="0"/>
                      <w:spacing w:after="160"/>
                      <w:jc w:val="left"/>
                      <w:rPr>
                        <w:rFonts w:hint="eastAsia" w:hAnsi="Times New Roman" w:eastAsia="宋体"/>
                        <w:lang w:eastAsia="zh-CN"/>
                      </w:rPr>
                    </w:pPr>
                    <w:r>
                      <w:rPr>
                        <w:rFonts w:hint="eastAsia" w:hAnsi="Times New Roman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hAnsi="Times New Roman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hAnsi="Times New Roman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hAnsi="Times New Roman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hAnsi="Times New Roman" w:eastAsia="宋体"/>
                        <w:lang w:eastAsia="zh-CN"/>
                      </w:rPr>
                      <w:t>50</w:t>
                    </w:r>
                    <w:r>
                      <w:rPr>
                        <w:rFonts w:hint="eastAsia" w:hAnsi="Times New Roman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hAnsi="Times New Roman" w:eastAsia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FBBBF">
    <w:pPr>
      <w:pStyle w:val="157"/>
      <w:spacing w:before="100" w:beforeAutospacing="1" w:after="100" w:afterAutospacing="1" w:line="540" w:lineRule="exac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00042"/>
    <w:multiLevelType w:val="multilevel"/>
    <w:tmpl w:val="0A80004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53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1NjZmOTc0MmZlOWIyNjBiNDUwZGZhNzYyMWEyMGQifQ=="/>
  </w:docVars>
  <w:rsids>
    <w:rsidRoot w:val="0091694A"/>
    <w:rsid w:val="0000082C"/>
    <w:rsid w:val="0000585A"/>
    <w:rsid w:val="00005C72"/>
    <w:rsid w:val="00006837"/>
    <w:rsid w:val="0001138F"/>
    <w:rsid w:val="00016924"/>
    <w:rsid w:val="000205E2"/>
    <w:rsid w:val="00023465"/>
    <w:rsid w:val="00023628"/>
    <w:rsid w:val="000242C8"/>
    <w:rsid w:val="00025359"/>
    <w:rsid w:val="00025766"/>
    <w:rsid w:val="00031F8B"/>
    <w:rsid w:val="000332E9"/>
    <w:rsid w:val="00037E94"/>
    <w:rsid w:val="00041F5F"/>
    <w:rsid w:val="00043861"/>
    <w:rsid w:val="00046A5D"/>
    <w:rsid w:val="000520B8"/>
    <w:rsid w:val="00060F69"/>
    <w:rsid w:val="000635DB"/>
    <w:rsid w:val="00063CDF"/>
    <w:rsid w:val="00070CA8"/>
    <w:rsid w:val="00077DB3"/>
    <w:rsid w:val="0008264E"/>
    <w:rsid w:val="00082D8C"/>
    <w:rsid w:val="00083017"/>
    <w:rsid w:val="00084185"/>
    <w:rsid w:val="00085186"/>
    <w:rsid w:val="000879CF"/>
    <w:rsid w:val="0009023A"/>
    <w:rsid w:val="00090720"/>
    <w:rsid w:val="00092115"/>
    <w:rsid w:val="000933A3"/>
    <w:rsid w:val="000966E6"/>
    <w:rsid w:val="00096A09"/>
    <w:rsid w:val="000A042C"/>
    <w:rsid w:val="000A2416"/>
    <w:rsid w:val="000A49D3"/>
    <w:rsid w:val="000A5F99"/>
    <w:rsid w:val="000B0FD8"/>
    <w:rsid w:val="000B3AF3"/>
    <w:rsid w:val="000C01C0"/>
    <w:rsid w:val="000C3727"/>
    <w:rsid w:val="000C3F2D"/>
    <w:rsid w:val="000C5E7F"/>
    <w:rsid w:val="000C630C"/>
    <w:rsid w:val="000D261B"/>
    <w:rsid w:val="000D3CCD"/>
    <w:rsid w:val="000F0D89"/>
    <w:rsid w:val="000F2C88"/>
    <w:rsid w:val="000F3825"/>
    <w:rsid w:val="000F4DEB"/>
    <w:rsid w:val="001024F9"/>
    <w:rsid w:val="001041A2"/>
    <w:rsid w:val="00104684"/>
    <w:rsid w:val="00107A02"/>
    <w:rsid w:val="001132EE"/>
    <w:rsid w:val="001138FA"/>
    <w:rsid w:val="00113C86"/>
    <w:rsid w:val="00114623"/>
    <w:rsid w:val="00121852"/>
    <w:rsid w:val="0012498F"/>
    <w:rsid w:val="00124B47"/>
    <w:rsid w:val="00135198"/>
    <w:rsid w:val="00141E94"/>
    <w:rsid w:val="00142CF6"/>
    <w:rsid w:val="00144742"/>
    <w:rsid w:val="00146387"/>
    <w:rsid w:val="001478BC"/>
    <w:rsid w:val="00147CE0"/>
    <w:rsid w:val="0015145F"/>
    <w:rsid w:val="001527F3"/>
    <w:rsid w:val="00152C52"/>
    <w:rsid w:val="00153DA6"/>
    <w:rsid w:val="00155627"/>
    <w:rsid w:val="00155B75"/>
    <w:rsid w:val="00157C13"/>
    <w:rsid w:val="00163E65"/>
    <w:rsid w:val="00166928"/>
    <w:rsid w:val="00167081"/>
    <w:rsid w:val="00167181"/>
    <w:rsid w:val="00172C89"/>
    <w:rsid w:val="001755D2"/>
    <w:rsid w:val="0018067B"/>
    <w:rsid w:val="001814FF"/>
    <w:rsid w:val="0018163A"/>
    <w:rsid w:val="001832FD"/>
    <w:rsid w:val="00196388"/>
    <w:rsid w:val="001A0900"/>
    <w:rsid w:val="001A188A"/>
    <w:rsid w:val="001A5F18"/>
    <w:rsid w:val="001A5F46"/>
    <w:rsid w:val="001A6A7A"/>
    <w:rsid w:val="001B283E"/>
    <w:rsid w:val="001C207A"/>
    <w:rsid w:val="001D79E1"/>
    <w:rsid w:val="001E2B9F"/>
    <w:rsid w:val="001E622C"/>
    <w:rsid w:val="001E71BB"/>
    <w:rsid w:val="001F0590"/>
    <w:rsid w:val="001F2606"/>
    <w:rsid w:val="001F3338"/>
    <w:rsid w:val="001F4A32"/>
    <w:rsid w:val="001F5634"/>
    <w:rsid w:val="002000C2"/>
    <w:rsid w:val="0020177A"/>
    <w:rsid w:val="00203A81"/>
    <w:rsid w:val="0020635D"/>
    <w:rsid w:val="00211BAA"/>
    <w:rsid w:val="00212EA2"/>
    <w:rsid w:val="00226A76"/>
    <w:rsid w:val="00232A28"/>
    <w:rsid w:val="002339EA"/>
    <w:rsid w:val="00237067"/>
    <w:rsid w:val="00237B68"/>
    <w:rsid w:val="002418E5"/>
    <w:rsid w:val="002420E8"/>
    <w:rsid w:val="0024260D"/>
    <w:rsid w:val="00243028"/>
    <w:rsid w:val="00261B9F"/>
    <w:rsid w:val="00264B54"/>
    <w:rsid w:val="002663DB"/>
    <w:rsid w:val="002667D8"/>
    <w:rsid w:val="0026702D"/>
    <w:rsid w:val="002701CB"/>
    <w:rsid w:val="00271634"/>
    <w:rsid w:val="002719AE"/>
    <w:rsid w:val="00272560"/>
    <w:rsid w:val="00272EA1"/>
    <w:rsid w:val="002746CD"/>
    <w:rsid w:val="00275C7C"/>
    <w:rsid w:val="00276E82"/>
    <w:rsid w:val="002837AD"/>
    <w:rsid w:val="00286D6E"/>
    <w:rsid w:val="00286E60"/>
    <w:rsid w:val="00287AC5"/>
    <w:rsid w:val="00287C03"/>
    <w:rsid w:val="00291BB3"/>
    <w:rsid w:val="00291E40"/>
    <w:rsid w:val="002920B5"/>
    <w:rsid w:val="00294CAC"/>
    <w:rsid w:val="002A1701"/>
    <w:rsid w:val="002A1C81"/>
    <w:rsid w:val="002A3EEC"/>
    <w:rsid w:val="002A770F"/>
    <w:rsid w:val="002B1230"/>
    <w:rsid w:val="002B1361"/>
    <w:rsid w:val="002B27AF"/>
    <w:rsid w:val="002B5CBC"/>
    <w:rsid w:val="002B7492"/>
    <w:rsid w:val="002C0AC2"/>
    <w:rsid w:val="002C4F51"/>
    <w:rsid w:val="002D50C9"/>
    <w:rsid w:val="002E03F5"/>
    <w:rsid w:val="002E1DB4"/>
    <w:rsid w:val="002E2853"/>
    <w:rsid w:val="002F2557"/>
    <w:rsid w:val="002F2DEC"/>
    <w:rsid w:val="002F70CE"/>
    <w:rsid w:val="002F7C67"/>
    <w:rsid w:val="00301B3E"/>
    <w:rsid w:val="003026AC"/>
    <w:rsid w:val="00315805"/>
    <w:rsid w:val="00324800"/>
    <w:rsid w:val="003258C5"/>
    <w:rsid w:val="00327712"/>
    <w:rsid w:val="003309ED"/>
    <w:rsid w:val="00333ECE"/>
    <w:rsid w:val="00341AA4"/>
    <w:rsid w:val="00346D77"/>
    <w:rsid w:val="0034760D"/>
    <w:rsid w:val="00350295"/>
    <w:rsid w:val="0035323C"/>
    <w:rsid w:val="003612DC"/>
    <w:rsid w:val="003631B9"/>
    <w:rsid w:val="00364A78"/>
    <w:rsid w:val="00370624"/>
    <w:rsid w:val="00371F7E"/>
    <w:rsid w:val="00372009"/>
    <w:rsid w:val="003773EE"/>
    <w:rsid w:val="003779A9"/>
    <w:rsid w:val="00384B55"/>
    <w:rsid w:val="00385A9E"/>
    <w:rsid w:val="00385CA6"/>
    <w:rsid w:val="00394DB6"/>
    <w:rsid w:val="003A1733"/>
    <w:rsid w:val="003A65AD"/>
    <w:rsid w:val="003B5163"/>
    <w:rsid w:val="003B599D"/>
    <w:rsid w:val="003B5E30"/>
    <w:rsid w:val="003C40D8"/>
    <w:rsid w:val="003C450D"/>
    <w:rsid w:val="003D2E14"/>
    <w:rsid w:val="003D6565"/>
    <w:rsid w:val="003E0135"/>
    <w:rsid w:val="003E4A51"/>
    <w:rsid w:val="003E50AE"/>
    <w:rsid w:val="003E5126"/>
    <w:rsid w:val="003E7737"/>
    <w:rsid w:val="003F478B"/>
    <w:rsid w:val="003F62EA"/>
    <w:rsid w:val="00401C91"/>
    <w:rsid w:val="00403B86"/>
    <w:rsid w:val="004062EA"/>
    <w:rsid w:val="00407047"/>
    <w:rsid w:val="00414EC9"/>
    <w:rsid w:val="004169C3"/>
    <w:rsid w:val="00421A17"/>
    <w:rsid w:val="00423B87"/>
    <w:rsid w:val="0043115F"/>
    <w:rsid w:val="00436FF9"/>
    <w:rsid w:val="00445E43"/>
    <w:rsid w:val="00453D27"/>
    <w:rsid w:val="0045470E"/>
    <w:rsid w:val="004574EB"/>
    <w:rsid w:val="0046220A"/>
    <w:rsid w:val="00463F7C"/>
    <w:rsid w:val="00472EBE"/>
    <w:rsid w:val="00473562"/>
    <w:rsid w:val="004744E3"/>
    <w:rsid w:val="00474FA3"/>
    <w:rsid w:val="004930D2"/>
    <w:rsid w:val="00493FB6"/>
    <w:rsid w:val="00494A02"/>
    <w:rsid w:val="004A069D"/>
    <w:rsid w:val="004A73E1"/>
    <w:rsid w:val="004B0E2B"/>
    <w:rsid w:val="004B16C7"/>
    <w:rsid w:val="004B49D6"/>
    <w:rsid w:val="004B6EFF"/>
    <w:rsid w:val="004B7F70"/>
    <w:rsid w:val="004C0487"/>
    <w:rsid w:val="004D7D2B"/>
    <w:rsid w:val="004E3E7B"/>
    <w:rsid w:val="004E4574"/>
    <w:rsid w:val="004E7D3E"/>
    <w:rsid w:val="004F04E2"/>
    <w:rsid w:val="004F138B"/>
    <w:rsid w:val="004F1C9D"/>
    <w:rsid w:val="004F1CD7"/>
    <w:rsid w:val="004F307E"/>
    <w:rsid w:val="004F409E"/>
    <w:rsid w:val="004F45F2"/>
    <w:rsid w:val="00503A97"/>
    <w:rsid w:val="00504ED4"/>
    <w:rsid w:val="00505885"/>
    <w:rsid w:val="00510B45"/>
    <w:rsid w:val="00516B58"/>
    <w:rsid w:val="005226C5"/>
    <w:rsid w:val="005228AD"/>
    <w:rsid w:val="005245A1"/>
    <w:rsid w:val="00526D31"/>
    <w:rsid w:val="00527D80"/>
    <w:rsid w:val="005332CC"/>
    <w:rsid w:val="00534322"/>
    <w:rsid w:val="0054314B"/>
    <w:rsid w:val="00546B07"/>
    <w:rsid w:val="00552144"/>
    <w:rsid w:val="00556D71"/>
    <w:rsid w:val="00571367"/>
    <w:rsid w:val="005716B9"/>
    <w:rsid w:val="005718BF"/>
    <w:rsid w:val="00575C70"/>
    <w:rsid w:val="00585062"/>
    <w:rsid w:val="005874AB"/>
    <w:rsid w:val="00593439"/>
    <w:rsid w:val="00595C50"/>
    <w:rsid w:val="005A0FAF"/>
    <w:rsid w:val="005A162B"/>
    <w:rsid w:val="005A2245"/>
    <w:rsid w:val="005A2A8D"/>
    <w:rsid w:val="005A7375"/>
    <w:rsid w:val="005B0F59"/>
    <w:rsid w:val="005B508F"/>
    <w:rsid w:val="005C1649"/>
    <w:rsid w:val="005C7F18"/>
    <w:rsid w:val="005D0B29"/>
    <w:rsid w:val="005D4D75"/>
    <w:rsid w:val="005D6C70"/>
    <w:rsid w:val="005E0506"/>
    <w:rsid w:val="005F0909"/>
    <w:rsid w:val="005F2A24"/>
    <w:rsid w:val="005F4A1E"/>
    <w:rsid w:val="005F633C"/>
    <w:rsid w:val="00601600"/>
    <w:rsid w:val="00601A6C"/>
    <w:rsid w:val="006045F0"/>
    <w:rsid w:val="00604AC4"/>
    <w:rsid w:val="00605129"/>
    <w:rsid w:val="00605DC4"/>
    <w:rsid w:val="006077A6"/>
    <w:rsid w:val="006151A3"/>
    <w:rsid w:val="00616D37"/>
    <w:rsid w:val="006172E6"/>
    <w:rsid w:val="00626A50"/>
    <w:rsid w:val="006278CB"/>
    <w:rsid w:val="00633549"/>
    <w:rsid w:val="0063387E"/>
    <w:rsid w:val="0064022C"/>
    <w:rsid w:val="0064204E"/>
    <w:rsid w:val="0064236D"/>
    <w:rsid w:val="00644D57"/>
    <w:rsid w:val="00650691"/>
    <w:rsid w:val="00652D07"/>
    <w:rsid w:val="0065477F"/>
    <w:rsid w:val="006604E0"/>
    <w:rsid w:val="0066213E"/>
    <w:rsid w:val="00667073"/>
    <w:rsid w:val="00672A1F"/>
    <w:rsid w:val="00673273"/>
    <w:rsid w:val="006779BA"/>
    <w:rsid w:val="0069010E"/>
    <w:rsid w:val="0069454E"/>
    <w:rsid w:val="00695CCF"/>
    <w:rsid w:val="006975EF"/>
    <w:rsid w:val="006A3944"/>
    <w:rsid w:val="006A3FA3"/>
    <w:rsid w:val="006A4A13"/>
    <w:rsid w:val="006A5FA6"/>
    <w:rsid w:val="006A6F9B"/>
    <w:rsid w:val="006C053A"/>
    <w:rsid w:val="006C2816"/>
    <w:rsid w:val="006C36EA"/>
    <w:rsid w:val="006C525F"/>
    <w:rsid w:val="006E1311"/>
    <w:rsid w:val="006E1D34"/>
    <w:rsid w:val="006E6612"/>
    <w:rsid w:val="006F0AFD"/>
    <w:rsid w:val="006F1305"/>
    <w:rsid w:val="006F2C77"/>
    <w:rsid w:val="006F3717"/>
    <w:rsid w:val="006F3C93"/>
    <w:rsid w:val="006F667D"/>
    <w:rsid w:val="00700909"/>
    <w:rsid w:val="00701F7B"/>
    <w:rsid w:val="00701FA9"/>
    <w:rsid w:val="00715743"/>
    <w:rsid w:val="0071599E"/>
    <w:rsid w:val="00717F5E"/>
    <w:rsid w:val="007207DD"/>
    <w:rsid w:val="00720E5E"/>
    <w:rsid w:val="00723A11"/>
    <w:rsid w:val="00723E43"/>
    <w:rsid w:val="00723E83"/>
    <w:rsid w:val="0072523B"/>
    <w:rsid w:val="00725726"/>
    <w:rsid w:val="00727056"/>
    <w:rsid w:val="00727094"/>
    <w:rsid w:val="007274FE"/>
    <w:rsid w:val="00730ACF"/>
    <w:rsid w:val="007349B1"/>
    <w:rsid w:val="00734BFA"/>
    <w:rsid w:val="007365CD"/>
    <w:rsid w:val="00740D81"/>
    <w:rsid w:val="00742232"/>
    <w:rsid w:val="00743E67"/>
    <w:rsid w:val="0074475B"/>
    <w:rsid w:val="007500E3"/>
    <w:rsid w:val="0075393A"/>
    <w:rsid w:val="00760428"/>
    <w:rsid w:val="00766285"/>
    <w:rsid w:val="00771D43"/>
    <w:rsid w:val="00774C5E"/>
    <w:rsid w:val="00777EE5"/>
    <w:rsid w:val="007805C2"/>
    <w:rsid w:val="00780A25"/>
    <w:rsid w:val="007939C1"/>
    <w:rsid w:val="0079425D"/>
    <w:rsid w:val="00795371"/>
    <w:rsid w:val="007A4912"/>
    <w:rsid w:val="007A647F"/>
    <w:rsid w:val="007A6532"/>
    <w:rsid w:val="007A6766"/>
    <w:rsid w:val="007B2791"/>
    <w:rsid w:val="007B2E44"/>
    <w:rsid w:val="007B3F1E"/>
    <w:rsid w:val="007B5F95"/>
    <w:rsid w:val="007B7A23"/>
    <w:rsid w:val="007C73AA"/>
    <w:rsid w:val="007D2F89"/>
    <w:rsid w:val="007E339E"/>
    <w:rsid w:val="007F551F"/>
    <w:rsid w:val="008014C7"/>
    <w:rsid w:val="00802047"/>
    <w:rsid w:val="00812939"/>
    <w:rsid w:val="00813D7B"/>
    <w:rsid w:val="00814B78"/>
    <w:rsid w:val="00815B88"/>
    <w:rsid w:val="008179B8"/>
    <w:rsid w:val="00820E3E"/>
    <w:rsid w:val="00821ECD"/>
    <w:rsid w:val="00830BB0"/>
    <w:rsid w:val="0084081E"/>
    <w:rsid w:val="00842FB3"/>
    <w:rsid w:val="00845221"/>
    <w:rsid w:val="00846963"/>
    <w:rsid w:val="008509AA"/>
    <w:rsid w:val="00854F77"/>
    <w:rsid w:val="008678AA"/>
    <w:rsid w:val="00870FA6"/>
    <w:rsid w:val="00871B02"/>
    <w:rsid w:val="00873B04"/>
    <w:rsid w:val="00880AC2"/>
    <w:rsid w:val="0089192F"/>
    <w:rsid w:val="00894DB6"/>
    <w:rsid w:val="008A2729"/>
    <w:rsid w:val="008A381A"/>
    <w:rsid w:val="008A6DEF"/>
    <w:rsid w:val="008B13B8"/>
    <w:rsid w:val="008B373B"/>
    <w:rsid w:val="008B4C4B"/>
    <w:rsid w:val="008C3DFF"/>
    <w:rsid w:val="008C3E57"/>
    <w:rsid w:val="008D3212"/>
    <w:rsid w:val="008D63E8"/>
    <w:rsid w:val="008D6790"/>
    <w:rsid w:val="008E2FFD"/>
    <w:rsid w:val="008E35E8"/>
    <w:rsid w:val="008E5D4D"/>
    <w:rsid w:val="008F09D7"/>
    <w:rsid w:val="008F5739"/>
    <w:rsid w:val="008F5C50"/>
    <w:rsid w:val="008F6C0F"/>
    <w:rsid w:val="00903F6F"/>
    <w:rsid w:val="0091694A"/>
    <w:rsid w:val="009211A3"/>
    <w:rsid w:val="0092143F"/>
    <w:rsid w:val="00921A19"/>
    <w:rsid w:val="009243BC"/>
    <w:rsid w:val="00924D5C"/>
    <w:rsid w:val="00930C66"/>
    <w:rsid w:val="009374D9"/>
    <w:rsid w:val="00937E7F"/>
    <w:rsid w:val="00941A2C"/>
    <w:rsid w:val="00941E8A"/>
    <w:rsid w:val="00942003"/>
    <w:rsid w:val="009426E3"/>
    <w:rsid w:val="0094307D"/>
    <w:rsid w:val="00943C3D"/>
    <w:rsid w:val="00946DB5"/>
    <w:rsid w:val="00947A1B"/>
    <w:rsid w:val="00950927"/>
    <w:rsid w:val="009533DC"/>
    <w:rsid w:val="0095421C"/>
    <w:rsid w:val="0095713F"/>
    <w:rsid w:val="00957465"/>
    <w:rsid w:val="00957B11"/>
    <w:rsid w:val="00957BAC"/>
    <w:rsid w:val="009730D9"/>
    <w:rsid w:val="00973D09"/>
    <w:rsid w:val="00980331"/>
    <w:rsid w:val="009812B6"/>
    <w:rsid w:val="00982EC7"/>
    <w:rsid w:val="0098525E"/>
    <w:rsid w:val="00985F0C"/>
    <w:rsid w:val="00990EC5"/>
    <w:rsid w:val="00990F4E"/>
    <w:rsid w:val="00991D06"/>
    <w:rsid w:val="00997969"/>
    <w:rsid w:val="009A26C2"/>
    <w:rsid w:val="009A30A0"/>
    <w:rsid w:val="009A4F9B"/>
    <w:rsid w:val="009B7AD4"/>
    <w:rsid w:val="009B7F5E"/>
    <w:rsid w:val="009C2EB5"/>
    <w:rsid w:val="009C513C"/>
    <w:rsid w:val="009C5BBF"/>
    <w:rsid w:val="009C7434"/>
    <w:rsid w:val="009D3A26"/>
    <w:rsid w:val="009D6933"/>
    <w:rsid w:val="009D6C7E"/>
    <w:rsid w:val="009E4C35"/>
    <w:rsid w:val="009E4D24"/>
    <w:rsid w:val="009E6CAC"/>
    <w:rsid w:val="009E7097"/>
    <w:rsid w:val="009F20EC"/>
    <w:rsid w:val="009F25AD"/>
    <w:rsid w:val="009F275B"/>
    <w:rsid w:val="009F2CA5"/>
    <w:rsid w:val="009F7A4D"/>
    <w:rsid w:val="00A043D2"/>
    <w:rsid w:val="00A11910"/>
    <w:rsid w:val="00A11EA4"/>
    <w:rsid w:val="00A131B3"/>
    <w:rsid w:val="00A136C0"/>
    <w:rsid w:val="00A160E8"/>
    <w:rsid w:val="00A20B68"/>
    <w:rsid w:val="00A2164D"/>
    <w:rsid w:val="00A22860"/>
    <w:rsid w:val="00A25131"/>
    <w:rsid w:val="00A25DF5"/>
    <w:rsid w:val="00A305E2"/>
    <w:rsid w:val="00A31637"/>
    <w:rsid w:val="00A3350B"/>
    <w:rsid w:val="00A37E11"/>
    <w:rsid w:val="00A41072"/>
    <w:rsid w:val="00A41514"/>
    <w:rsid w:val="00A434A3"/>
    <w:rsid w:val="00A50AB5"/>
    <w:rsid w:val="00A50FAC"/>
    <w:rsid w:val="00A51853"/>
    <w:rsid w:val="00A5451F"/>
    <w:rsid w:val="00A5462A"/>
    <w:rsid w:val="00A571F0"/>
    <w:rsid w:val="00A62192"/>
    <w:rsid w:val="00A64982"/>
    <w:rsid w:val="00A7238F"/>
    <w:rsid w:val="00A72AB2"/>
    <w:rsid w:val="00A7318D"/>
    <w:rsid w:val="00A73CD5"/>
    <w:rsid w:val="00A8350B"/>
    <w:rsid w:val="00A844D2"/>
    <w:rsid w:val="00A93A4A"/>
    <w:rsid w:val="00A950B9"/>
    <w:rsid w:val="00AA0C92"/>
    <w:rsid w:val="00AA2AE9"/>
    <w:rsid w:val="00AA2D6C"/>
    <w:rsid w:val="00AA545F"/>
    <w:rsid w:val="00AB609A"/>
    <w:rsid w:val="00AB759E"/>
    <w:rsid w:val="00AC075D"/>
    <w:rsid w:val="00AC707A"/>
    <w:rsid w:val="00AC7FB0"/>
    <w:rsid w:val="00AD000C"/>
    <w:rsid w:val="00AD2A98"/>
    <w:rsid w:val="00AD5F30"/>
    <w:rsid w:val="00AE41A6"/>
    <w:rsid w:val="00AE6F24"/>
    <w:rsid w:val="00AF2870"/>
    <w:rsid w:val="00AF2F27"/>
    <w:rsid w:val="00B01AD0"/>
    <w:rsid w:val="00B021B4"/>
    <w:rsid w:val="00B02956"/>
    <w:rsid w:val="00B10450"/>
    <w:rsid w:val="00B1111C"/>
    <w:rsid w:val="00B162FA"/>
    <w:rsid w:val="00B2359E"/>
    <w:rsid w:val="00B250FE"/>
    <w:rsid w:val="00B25FC9"/>
    <w:rsid w:val="00B4022D"/>
    <w:rsid w:val="00B416A8"/>
    <w:rsid w:val="00B46BEB"/>
    <w:rsid w:val="00B50548"/>
    <w:rsid w:val="00B52515"/>
    <w:rsid w:val="00B527ED"/>
    <w:rsid w:val="00B553BA"/>
    <w:rsid w:val="00B57342"/>
    <w:rsid w:val="00B613DF"/>
    <w:rsid w:val="00B80FE2"/>
    <w:rsid w:val="00B849DC"/>
    <w:rsid w:val="00B868BF"/>
    <w:rsid w:val="00B900F8"/>
    <w:rsid w:val="00B913F4"/>
    <w:rsid w:val="00B91B81"/>
    <w:rsid w:val="00BA48C6"/>
    <w:rsid w:val="00BA59C0"/>
    <w:rsid w:val="00BB2321"/>
    <w:rsid w:val="00BD1274"/>
    <w:rsid w:val="00BD727C"/>
    <w:rsid w:val="00BE093A"/>
    <w:rsid w:val="00BE3578"/>
    <w:rsid w:val="00BE7037"/>
    <w:rsid w:val="00BF2E70"/>
    <w:rsid w:val="00BF4E47"/>
    <w:rsid w:val="00BF771C"/>
    <w:rsid w:val="00C076B5"/>
    <w:rsid w:val="00C163E8"/>
    <w:rsid w:val="00C22727"/>
    <w:rsid w:val="00C357E9"/>
    <w:rsid w:val="00C408A1"/>
    <w:rsid w:val="00C4099A"/>
    <w:rsid w:val="00C411ED"/>
    <w:rsid w:val="00C4142C"/>
    <w:rsid w:val="00C4567A"/>
    <w:rsid w:val="00C5045B"/>
    <w:rsid w:val="00C54A90"/>
    <w:rsid w:val="00C57737"/>
    <w:rsid w:val="00C603AA"/>
    <w:rsid w:val="00C614B1"/>
    <w:rsid w:val="00C62D0E"/>
    <w:rsid w:val="00C66203"/>
    <w:rsid w:val="00C668F2"/>
    <w:rsid w:val="00C67759"/>
    <w:rsid w:val="00C71CB8"/>
    <w:rsid w:val="00C74FC1"/>
    <w:rsid w:val="00C814EB"/>
    <w:rsid w:val="00C823F1"/>
    <w:rsid w:val="00C83070"/>
    <w:rsid w:val="00C8662F"/>
    <w:rsid w:val="00C8688F"/>
    <w:rsid w:val="00C9275A"/>
    <w:rsid w:val="00C93135"/>
    <w:rsid w:val="00C93325"/>
    <w:rsid w:val="00C93AA9"/>
    <w:rsid w:val="00CA534D"/>
    <w:rsid w:val="00CA54FE"/>
    <w:rsid w:val="00CA7B44"/>
    <w:rsid w:val="00CB4019"/>
    <w:rsid w:val="00CB4CEB"/>
    <w:rsid w:val="00CB6E82"/>
    <w:rsid w:val="00CB7691"/>
    <w:rsid w:val="00CB784A"/>
    <w:rsid w:val="00CC2312"/>
    <w:rsid w:val="00CC3880"/>
    <w:rsid w:val="00CC4E13"/>
    <w:rsid w:val="00CD1FCD"/>
    <w:rsid w:val="00CD571A"/>
    <w:rsid w:val="00CD6A95"/>
    <w:rsid w:val="00CD7356"/>
    <w:rsid w:val="00CE2C70"/>
    <w:rsid w:val="00CE3D27"/>
    <w:rsid w:val="00CF3407"/>
    <w:rsid w:val="00CF4B1B"/>
    <w:rsid w:val="00CF782C"/>
    <w:rsid w:val="00D00325"/>
    <w:rsid w:val="00D00554"/>
    <w:rsid w:val="00D02E04"/>
    <w:rsid w:val="00D06D02"/>
    <w:rsid w:val="00D06E63"/>
    <w:rsid w:val="00D07D09"/>
    <w:rsid w:val="00D10300"/>
    <w:rsid w:val="00D1203D"/>
    <w:rsid w:val="00D13EDC"/>
    <w:rsid w:val="00D25752"/>
    <w:rsid w:val="00D26609"/>
    <w:rsid w:val="00D309EC"/>
    <w:rsid w:val="00D3211C"/>
    <w:rsid w:val="00D347EB"/>
    <w:rsid w:val="00D35794"/>
    <w:rsid w:val="00D35F47"/>
    <w:rsid w:val="00D409F6"/>
    <w:rsid w:val="00D40EA0"/>
    <w:rsid w:val="00D430F0"/>
    <w:rsid w:val="00D54A7F"/>
    <w:rsid w:val="00D562E0"/>
    <w:rsid w:val="00D60F23"/>
    <w:rsid w:val="00D61F9C"/>
    <w:rsid w:val="00D67B42"/>
    <w:rsid w:val="00D67CF1"/>
    <w:rsid w:val="00D718EE"/>
    <w:rsid w:val="00D72549"/>
    <w:rsid w:val="00D728D4"/>
    <w:rsid w:val="00D72C2C"/>
    <w:rsid w:val="00D732E4"/>
    <w:rsid w:val="00D73B14"/>
    <w:rsid w:val="00D77610"/>
    <w:rsid w:val="00D77C3C"/>
    <w:rsid w:val="00D8231A"/>
    <w:rsid w:val="00D8551D"/>
    <w:rsid w:val="00D86F44"/>
    <w:rsid w:val="00D93591"/>
    <w:rsid w:val="00DA210C"/>
    <w:rsid w:val="00DA727C"/>
    <w:rsid w:val="00DB11BA"/>
    <w:rsid w:val="00DB246A"/>
    <w:rsid w:val="00DB3DB1"/>
    <w:rsid w:val="00DB54CB"/>
    <w:rsid w:val="00DC00DD"/>
    <w:rsid w:val="00DC2F93"/>
    <w:rsid w:val="00DC3A3F"/>
    <w:rsid w:val="00DC4997"/>
    <w:rsid w:val="00DC4B79"/>
    <w:rsid w:val="00DC61EE"/>
    <w:rsid w:val="00DD5341"/>
    <w:rsid w:val="00DD7040"/>
    <w:rsid w:val="00DE041D"/>
    <w:rsid w:val="00DE49AE"/>
    <w:rsid w:val="00DF4564"/>
    <w:rsid w:val="00DF5942"/>
    <w:rsid w:val="00DF7CEC"/>
    <w:rsid w:val="00E01993"/>
    <w:rsid w:val="00E038B1"/>
    <w:rsid w:val="00E0562B"/>
    <w:rsid w:val="00E0598C"/>
    <w:rsid w:val="00E07527"/>
    <w:rsid w:val="00E13800"/>
    <w:rsid w:val="00E14D93"/>
    <w:rsid w:val="00E23D46"/>
    <w:rsid w:val="00E2420E"/>
    <w:rsid w:val="00E25907"/>
    <w:rsid w:val="00E25F2E"/>
    <w:rsid w:val="00E365F1"/>
    <w:rsid w:val="00E40056"/>
    <w:rsid w:val="00E40A08"/>
    <w:rsid w:val="00E4103D"/>
    <w:rsid w:val="00E44949"/>
    <w:rsid w:val="00E55024"/>
    <w:rsid w:val="00E61970"/>
    <w:rsid w:val="00E61A0E"/>
    <w:rsid w:val="00E6582C"/>
    <w:rsid w:val="00E7144C"/>
    <w:rsid w:val="00E71EB4"/>
    <w:rsid w:val="00E723C4"/>
    <w:rsid w:val="00E771E8"/>
    <w:rsid w:val="00E77BA8"/>
    <w:rsid w:val="00E808AE"/>
    <w:rsid w:val="00E80FC2"/>
    <w:rsid w:val="00E83539"/>
    <w:rsid w:val="00E914C2"/>
    <w:rsid w:val="00E94536"/>
    <w:rsid w:val="00E96E39"/>
    <w:rsid w:val="00EA05C3"/>
    <w:rsid w:val="00EA2CE2"/>
    <w:rsid w:val="00EA2F59"/>
    <w:rsid w:val="00EA5377"/>
    <w:rsid w:val="00EA578A"/>
    <w:rsid w:val="00EB2C4C"/>
    <w:rsid w:val="00EB35EB"/>
    <w:rsid w:val="00EB6F4E"/>
    <w:rsid w:val="00EB72D9"/>
    <w:rsid w:val="00EC0994"/>
    <w:rsid w:val="00EC7681"/>
    <w:rsid w:val="00ED1EA6"/>
    <w:rsid w:val="00ED550D"/>
    <w:rsid w:val="00ED5D24"/>
    <w:rsid w:val="00EE4A47"/>
    <w:rsid w:val="00EF0F7B"/>
    <w:rsid w:val="00EF19C9"/>
    <w:rsid w:val="00EF367A"/>
    <w:rsid w:val="00EF44D4"/>
    <w:rsid w:val="00EF629E"/>
    <w:rsid w:val="00EF6318"/>
    <w:rsid w:val="00F00BEF"/>
    <w:rsid w:val="00F02A8C"/>
    <w:rsid w:val="00F03D0A"/>
    <w:rsid w:val="00F03D17"/>
    <w:rsid w:val="00F106E0"/>
    <w:rsid w:val="00F139EE"/>
    <w:rsid w:val="00F24FFB"/>
    <w:rsid w:val="00F26EBB"/>
    <w:rsid w:val="00F34824"/>
    <w:rsid w:val="00F429A0"/>
    <w:rsid w:val="00F43A93"/>
    <w:rsid w:val="00F53091"/>
    <w:rsid w:val="00F537BE"/>
    <w:rsid w:val="00F53FE2"/>
    <w:rsid w:val="00F54DCB"/>
    <w:rsid w:val="00F55381"/>
    <w:rsid w:val="00F555A6"/>
    <w:rsid w:val="00F55C28"/>
    <w:rsid w:val="00F605DF"/>
    <w:rsid w:val="00F67056"/>
    <w:rsid w:val="00F70145"/>
    <w:rsid w:val="00F713B1"/>
    <w:rsid w:val="00F76A00"/>
    <w:rsid w:val="00F80815"/>
    <w:rsid w:val="00F80998"/>
    <w:rsid w:val="00F831EF"/>
    <w:rsid w:val="00F835B1"/>
    <w:rsid w:val="00F83D97"/>
    <w:rsid w:val="00F92599"/>
    <w:rsid w:val="00FA334E"/>
    <w:rsid w:val="00FA5D89"/>
    <w:rsid w:val="00FB07F1"/>
    <w:rsid w:val="00FC031D"/>
    <w:rsid w:val="00FC4D16"/>
    <w:rsid w:val="00FD55FC"/>
    <w:rsid w:val="00FD5A7C"/>
    <w:rsid w:val="00FE2722"/>
    <w:rsid w:val="00FE3271"/>
    <w:rsid w:val="00FE3428"/>
    <w:rsid w:val="00FE3D87"/>
    <w:rsid w:val="00FE7AB7"/>
    <w:rsid w:val="00FF089C"/>
    <w:rsid w:val="00FF160E"/>
    <w:rsid w:val="00FF239F"/>
    <w:rsid w:val="00FF70F9"/>
    <w:rsid w:val="01254DC3"/>
    <w:rsid w:val="015F27AE"/>
    <w:rsid w:val="02A40D15"/>
    <w:rsid w:val="02D347F2"/>
    <w:rsid w:val="030C54A6"/>
    <w:rsid w:val="035B751F"/>
    <w:rsid w:val="038216B9"/>
    <w:rsid w:val="038C11C7"/>
    <w:rsid w:val="03BE1520"/>
    <w:rsid w:val="040A19A8"/>
    <w:rsid w:val="04187E88"/>
    <w:rsid w:val="045106BD"/>
    <w:rsid w:val="04BB6D4A"/>
    <w:rsid w:val="04C1256F"/>
    <w:rsid w:val="04C71BE8"/>
    <w:rsid w:val="04D171DC"/>
    <w:rsid w:val="052D3D15"/>
    <w:rsid w:val="059A4434"/>
    <w:rsid w:val="05AA7C88"/>
    <w:rsid w:val="060F60C1"/>
    <w:rsid w:val="06206E9A"/>
    <w:rsid w:val="069260E8"/>
    <w:rsid w:val="069547EE"/>
    <w:rsid w:val="06C91E91"/>
    <w:rsid w:val="06DF1151"/>
    <w:rsid w:val="07CC5614"/>
    <w:rsid w:val="08251B39"/>
    <w:rsid w:val="084C175B"/>
    <w:rsid w:val="085475F8"/>
    <w:rsid w:val="0871467D"/>
    <w:rsid w:val="087E6B1B"/>
    <w:rsid w:val="087E6ED8"/>
    <w:rsid w:val="08964972"/>
    <w:rsid w:val="08A85B83"/>
    <w:rsid w:val="08BA4CE8"/>
    <w:rsid w:val="08C6720E"/>
    <w:rsid w:val="08DC6E7F"/>
    <w:rsid w:val="0A0565D3"/>
    <w:rsid w:val="0A2C7213"/>
    <w:rsid w:val="0A6B7318"/>
    <w:rsid w:val="0B122858"/>
    <w:rsid w:val="0B693B35"/>
    <w:rsid w:val="0B816C1D"/>
    <w:rsid w:val="0BA85AFD"/>
    <w:rsid w:val="0BC73DA3"/>
    <w:rsid w:val="0BE26204"/>
    <w:rsid w:val="0BF11D84"/>
    <w:rsid w:val="0C0408D7"/>
    <w:rsid w:val="0C280AB5"/>
    <w:rsid w:val="0C4B5BDC"/>
    <w:rsid w:val="0D723841"/>
    <w:rsid w:val="0D807420"/>
    <w:rsid w:val="0D886840"/>
    <w:rsid w:val="0DC322C9"/>
    <w:rsid w:val="0DE30685"/>
    <w:rsid w:val="0E027932"/>
    <w:rsid w:val="0E0F0AC8"/>
    <w:rsid w:val="0E201CFF"/>
    <w:rsid w:val="0E214548"/>
    <w:rsid w:val="0E3A3CBE"/>
    <w:rsid w:val="0F0900C7"/>
    <w:rsid w:val="0F884A38"/>
    <w:rsid w:val="0FAD213A"/>
    <w:rsid w:val="0FCD22C1"/>
    <w:rsid w:val="0FD51985"/>
    <w:rsid w:val="0FF07241"/>
    <w:rsid w:val="102632C2"/>
    <w:rsid w:val="10833861"/>
    <w:rsid w:val="1083482F"/>
    <w:rsid w:val="11034958"/>
    <w:rsid w:val="112E0021"/>
    <w:rsid w:val="11572857"/>
    <w:rsid w:val="11793A52"/>
    <w:rsid w:val="1180111C"/>
    <w:rsid w:val="118645D5"/>
    <w:rsid w:val="1227766E"/>
    <w:rsid w:val="125316DF"/>
    <w:rsid w:val="129619A4"/>
    <w:rsid w:val="12C213FC"/>
    <w:rsid w:val="12D265EB"/>
    <w:rsid w:val="12ED7A68"/>
    <w:rsid w:val="12FE6530"/>
    <w:rsid w:val="13197913"/>
    <w:rsid w:val="13210762"/>
    <w:rsid w:val="134D3023"/>
    <w:rsid w:val="137F1690"/>
    <w:rsid w:val="139D184F"/>
    <w:rsid w:val="14056C11"/>
    <w:rsid w:val="141254D1"/>
    <w:rsid w:val="141A4BA8"/>
    <w:rsid w:val="1420103F"/>
    <w:rsid w:val="1422739B"/>
    <w:rsid w:val="144E5FC1"/>
    <w:rsid w:val="14A939E1"/>
    <w:rsid w:val="15762F16"/>
    <w:rsid w:val="1585565E"/>
    <w:rsid w:val="159B257D"/>
    <w:rsid w:val="15DA6411"/>
    <w:rsid w:val="1622020A"/>
    <w:rsid w:val="166C2FDA"/>
    <w:rsid w:val="16DD32F1"/>
    <w:rsid w:val="16FE6902"/>
    <w:rsid w:val="172D0E2B"/>
    <w:rsid w:val="1792548E"/>
    <w:rsid w:val="185A6D7B"/>
    <w:rsid w:val="185C3C0D"/>
    <w:rsid w:val="18AB54CE"/>
    <w:rsid w:val="1925191F"/>
    <w:rsid w:val="19254015"/>
    <w:rsid w:val="19564518"/>
    <w:rsid w:val="19B6759B"/>
    <w:rsid w:val="1A6B612D"/>
    <w:rsid w:val="1AA54677"/>
    <w:rsid w:val="1AB23903"/>
    <w:rsid w:val="1ABF77DD"/>
    <w:rsid w:val="1B025769"/>
    <w:rsid w:val="1B0424A5"/>
    <w:rsid w:val="1B067B81"/>
    <w:rsid w:val="1B820881"/>
    <w:rsid w:val="1B855B27"/>
    <w:rsid w:val="1B8B3779"/>
    <w:rsid w:val="1BAB67FD"/>
    <w:rsid w:val="1BFE54D7"/>
    <w:rsid w:val="1C377503"/>
    <w:rsid w:val="1CE2514C"/>
    <w:rsid w:val="1D456EF2"/>
    <w:rsid w:val="1D4C6C60"/>
    <w:rsid w:val="1DB668B0"/>
    <w:rsid w:val="1DED028B"/>
    <w:rsid w:val="1DF76D8C"/>
    <w:rsid w:val="1EA14BAF"/>
    <w:rsid w:val="1EB54E2A"/>
    <w:rsid w:val="1F134BAF"/>
    <w:rsid w:val="1F672950"/>
    <w:rsid w:val="1F6B0DD8"/>
    <w:rsid w:val="1F8A059B"/>
    <w:rsid w:val="1FAC18A1"/>
    <w:rsid w:val="1FC70AF3"/>
    <w:rsid w:val="1FE52246"/>
    <w:rsid w:val="201D27FE"/>
    <w:rsid w:val="20204E6A"/>
    <w:rsid w:val="20242279"/>
    <w:rsid w:val="204B41DA"/>
    <w:rsid w:val="206D002B"/>
    <w:rsid w:val="208F215E"/>
    <w:rsid w:val="210F32B2"/>
    <w:rsid w:val="210F65BD"/>
    <w:rsid w:val="21290A69"/>
    <w:rsid w:val="212E5A06"/>
    <w:rsid w:val="21464931"/>
    <w:rsid w:val="216F04AD"/>
    <w:rsid w:val="21994105"/>
    <w:rsid w:val="21DE42B3"/>
    <w:rsid w:val="222237D0"/>
    <w:rsid w:val="22A02998"/>
    <w:rsid w:val="22B6732A"/>
    <w:rsid w:val="22C25673"/>
    <w:rsid w:val="22D26902"/>
    <w:rsid w:val="22F8332C"/>
    <w:rsid w:val="230C27BB"/>
    <w:rsid w:val="23121D39"/>
    <w:rsid w:val="23227A85"/>
    <w:rsid w:val="2378512C"/>
    <w:rsid w:val="23D34A83"/>
    <w:rsid w:val="23DD723C"/>
    <w:rsid w:val="240143C1"/>
    <w:rsid w:val="2468087A"/>
    <w:rsid w:val="24C22FDD"/>
    <w:rsid w:val="24C30629"/>
    <w:rsid w:val="24FF32E6"/>
    <w:rsid w:val="25077EDC"/>
    <w:rsid w:val="25680358"/>
    <w:rsid w:val="260C1A1E"/>
    <w:rsid w:val="26490DAB"/>
    <w:rsid w:val="26A62951"/>
    <w:rsid w:val="26AD77E2"/>
    <w:rsid w:val="26E51B02"/>
    <w:rsid w:val="27243F20"/>
    <w:rsid w:val="27307026"/>
    <w:rsid w:val="27AE0556"/>
    <w:rsid w:val="27DC02A2"/>
    <w:rsid w:val="27E40BF1"/>
    <w:rsid w:val="27EA2710"/>
    <w:rsid w:val="28121FD7"/>
    <w:rsid w:val="28181207"/>
    <w:rsid w:val="283C2AC9"/>
    <w:rsid w:val="286828F8"/>
    <w:rsid w:val="286C12A5"/>
    <w:rsid w:val="28A50F58"/>
    <w:rsid w:val="28AA5557"/>
    <w:rsid w:val="28C1358E"/>
    <w:rsid w:val="28DF3572"/>
    <w:rsid w:val="28ED517C"/>
    <w:rsid w:val="28FB202A"/>
    <w:rsid w:val="297454A1"/>
    <w:rsid w:val="29760F79"/>
    <w:rsid w:val="297E7AF2"/>
    <w:rsid w:val="299D50F6"/>
    <w:rsid w:val="29BB1736"/>
    <w:rsid w:val="29C0509A"/>
    <w:rsid w:val="2A306544"/>
    <w:rsid w:val="2A4174CB"/>
    <w:rsid w:val="2A823179"/>
    <w:rsid w:val="2AAE771E"/>
    <w:rsid w:val="2B132385"/>
    <w:rsid w:val="2B1971F4"/>
    <w:rsid w:val="2B4823C7"/>
    <w:rsid w:val="2C052EA9"/>
    <w:rsid w:val="2C3E5C83"/>
    <w:rsid w:val="2C565926"/>
    <w:rsid w:val="2C836823"/>
    <w:rsid w:val="2DDF54F8"/>
    <w:rsid w:val="2DEE6B16"/>
    <w:rsid w:val="2E3A4D5E"/>
    <w:rsid w:val="2E9211F9"/>
    <w:rsid w:val="2EA339A5"/>
    <w:rsid w:val="2EA42EF9"/>
    <w:rsid w:val="2ECB1852"/>
    <w:rsid w:val="2EF9512F"/>
    <w:rsid w:val="2F2D3339"/>
    <w:rsid w:val="2F9B28CE"/>
    <w:rsid w:val="2F9E48D8"/>
    <w:rsid w:val="2FC03048"/>
    <w:rsid w:val="2FE531C8"/>
    <w:rsid w:val="30301AB7"/>
    <w:rsid w:val="30497228"/>
    <w:rsid w:val="304C7107"/>
    <w:rsid w:val="307919D6"/>
    <w:rsid w:val="30835330"/>
    <w:rsid w:val="30F5600E"/>
    <w:rsid w:val="30F866D9"/>
    <w:rsid w:val="315E118E"/>
    <w:rsid w:val="31F0197E"/>
    <w:rsid w:val="32636528"/>
    <w:rsid w:val="326C5155"/>
    <w:rsid w:val="32B83F82"/>
    <w:rsid w:val="32B860EA"/>
    <w:rsid w:val="32DB2C83"/>
    <w:rsid w:val="33445045"/>
    <w:rsid w:val="336872D6"/>
    <w:rsid w:val="33A93600"/>
    <w:rsid w:val="340D3524"/>
    <w:rsid w:val="34443AB5"/>
    <w:rsid w:val="34781678"/>
    <w:rsid w:val="34C973A6"/>
    <w:rsid w:val="356B6215"/>
    <w:rsid w:val="357964F3"/>
    <w:rsid w:val="35D00FD5"/>
    <w:rsid w:val="35E35E86"/>
    <w:rsid w:val="35F10A2C"/>
    <w:rsid w:val="362F396C"/>
    <w:rsid w:val="365050DE"/>
    <w:rsid w:val="36714013"/>
    <w:rsid w:val="36ED60E5"/>
    <w:rsid w:val="37210B28"/>
    <w:rsid w:val="376E3D72"/>
    <w:rsid w:val="37824B3C"/>
    <w:rsid w:val="379F70BB"/>
    <w:rsid w:val="37C155A8"/>
    <w:rsid w:val="3860048E"/>
    <w:rsid w:val="38B436A5"/>
    <w:rsid w:val="390677A2"/>
    <w:rsid w:val="391A4DC8"/>
    <w:rsid w:val="391F4CE7"/>
    <w:rsid w:val="395E7BD9"/>
    <w:rsid w:val="398041CF"/>
    <w:rsid w:val="399021EF"/>
    <w:rsid w:val="39E37520"/>
    <w:rsid w:val="39FD3BE9"/>
    <w:rsid w:val="3A1701F9"/>
    <w:rsid w:val="3A350622"/>
    <w:rsid w:val="3AA16C0F"/>
    <w:rsid w:val="3AE93A83"/>
    <w:rsid w:val="3B4F44CE"/>
    <w:rsid w:val="3B5811B2"/>
    <w:rsid w:val="3B5F0C53"/>
    <w:rsid w:val="3B720037"/>
    <w:rsid w:val="3B795FFD"/>
    <w:rsid w:val="3BAA1D60"/>
    <w:rsid w:val="3BFE3F20"/>
    <w:rsid w:val="3C557031"/>
    <w:rsid w:val="3C5A551E"/>
    <w:rsid w:val="3C6109FB"/>
    <w:rsid w:val="3C8F2F76"/>
    <w:rsid w:val="3C97578C"/>
    <w:rsid w:val="3CA1440E"/>
    <w:rsid w:val="3CC56975"/>
    <w:rsid w:val="3D84057F"/>
    <w:rsid w:val="3D8810B1"/>
    <w:rsid w:val="3DE12CD1"/>
    <w:rsid w:val="3E40495C"/>
    <w:rsid w:val="3E440279"/>
    <w:rsid w:val="3E6D196C"/>
    <w:rsid w:val="3ECB4536"/>
    <w:rsid w:val="3EE74007"/>
    <w:rsid w:val="3F321318"/>
    <w:rsid w:val="3F4B631B"/>
    <w:rsid w:val="3F50235B"/>
    <w:rsid w:val="3F865E1E"/>
    <w:rsid w:val="3F885606"/>
    <w:rsid w:val="3FE56091"/>
    <w:rsid w:val="40090D8A"/>
    <w:rsid w:val="40564CB1"/>
    <w:rsid w:val="40856933"/>
    <w:rsid w:val="408A2F69"/>
    <w:rsid w:val="409516A7"/>
    <w:rsid w:val="40955D9B"/>
    <w:rsid w:val="40A61EE6"/>
    <w:rsid w:val="40DA7FB4"/>
    <w:rsid w:val="40FF7F3B"/>
    <w:rsid w:val="41230A15"/>
    <w:rsid w:val="41573139"/>
    <w:rsid w:val="41874C5E"/>
    <w:rsid w:val="419451A0"/>
    <w:rsid w:val="41F65483"/>
    <w:rsid w:val="4222659E"/>
    <w:rsid w:val="423A614D"/>
    <w:rsid w:val="42857122"/>
    <w:rsid w:val="42920E27"/>
    <w:rsid w:val="42943F6B"/>
    <w:rsid w:val="429E19F8"/>
    <w:rsid w:val="42FE6FCA"/>
    <w:rsid w:val="431149AF"/>
    <w:rsid w:val="4315554A"/>
    <w:rsid w:val="43166D40"/>
    <w:rsid w:val="4373373C"/>
    <w:rsid w:val="43942F43"/>
    <w:rsid w:val="43C14C38"/>
    <w:rsid w:val="43E669D2"/>
    <w:rsid w:val="43E77857"/>
    <w:rsid w:val="44656863"/>
    <w:rsid w:val="446D168F"/>
    <w:rsid w:val="44C13AE9"/>
    <w:rsid w:val="44C648D0"/>
    <w:rsid w:val="44EB497C"/>
    <w:rsid w:val="44FA19ED"/>
    <w:rsid w:val="45CF0B64"/>
    <w:rsid w:val="465434D5"/>
    <w:rsid w:val="4662784A"/>
    <w:rsid w:val="46934069"/>
    <w:rsid w:val="4697331C"/>
    <w:rsid w:val="46D865E6"/>
    <w:rsid w:val="47BA5319"/>
    <w:rsid w:val="481D3D0C"/>
    <w:rsid w:val="48F817AB"/>
    <w:rsid w:val="4939278D"/>
    <w:rsid w:val="493F7F53"/>
    <w:rsid w:val="49850260"/>
    <w:rsid w:val="49856CE2"/>
    <w:rsid w:val="49D22F38"/>
    <w:rsid w:val="4A491439"/>
    <w:rsid w:val="4A4B3DDD"/>
    <w:rsid w:val="4A57781F"/>
    <w:rsid w:val="4A620D23"/>
    <w:rsid w:val="4A762121"/>
    <w:rsid w:val="4A861CF8"/>
    <w:rsid w:val="4A8D6749"/>
    <w:rsid w:val="4AE1102D"/>
    <w:rsid w:val="4AE502A8"/>
    <w:rsid w:val="4AEF3B6D"/>
    <w:rsid w:val="4B0640B7"/>
    <w:rsid w:val="4B4266CB"/>
    <w:rsid w:val="4B8256DA"/>
    <w:rsid w:val="4C037F77"/>
    <w:rsid w:val="4C0F474A"/>
    <w:rsid w:val="4C2706B4"/>
    <w:rsid w:val="4CAC7BED"/>
    <w:rsid w:val="4CF6084E"/>
    <w:rsid w:val="4DA11F1D"/>
    <w:rsid w:val="4E91064A"/>
    <w:rsid w:val="4E9C2FAF"/>
    <w:rsid w:val="4F3F3772"/>
    <w:rsid w:val="4F6127A9"/>
    <w:rsid w:val="4F6C549E"/>
    <w:rsid w:val="50A00D05"/>
    <w:rsid w:val="50C350D1"/>
    <w:rsid w:val="50DF2C66"/>
    <w:rsid w:val="518058EA"/>
    <w:rsid w:val="525D6766"/>
    <w:rsid w:val="52985A25"/>
    <w:rsid w:val="52D01F7D"/>
    <w:rsid w:val="52DD5AD5"/>
    <w:rsid w:val="5327413E"/>
    <w:rsid w:val="538B5BFA"/>
    <w:rsid w:val="538F023E"/>
    <w:rsid w:val="53C85179"/>
    <w:rsid w:val="53CB7D68"/>
    <w:rsid w:val="54346AF6"/>
    <w:rsid w:val="54C931E9"/>
    <w:rsid w:val="55214D74"/>
    <w:rsid w:val="553137E6"/>
    <w:rsid w:val="555B64D8"/>
    <w:rsid w:val="55B64FC2"/>
    <w:rsid w:val="55F35460"/>
    <w:rsid w:val="561B49E5"/>
    <w:rsid w:val="56A74C2C"/>
    <w:rsid w:val="56DE324F"/>
    <w:rsid w:val="570A4A00"/>
    <w:rsid w:val="571975DD"/>
    <w:rsid w:val="573B211D"/>
    <w:rsid w:val="57612386"/>
    <w:rsid w:val="578C3672"/>
    <w:rsid w:val="57B652FA"/>
    <w:rsid w:val="57E62C44"/>
    <w:rsid w:val="57ED1BCC"/>
    <w:rsid w:val="5840177C"/>
    <w:rsid w:val="5841796E"/>
    <w:rsid w:val="58467BA0"/>
    <w:rsid w:val="58581AA8"/>
    <w:rsid w:val="585E7C30"/>
    <w:rsid w:val="58927C9C"/>
    <w:rsid w:val="589D0BAA"/>
    <w:rsid w:val="5987198B"/>
    <w:rsid w:val="5A24441D"/>
    <w:rsid w:val="5AD62C4C"/>
    <w:rsid w:val="5AFA6B44"/>
    <w:rsid w:val="5B1A3B0B"/>
    <w:rsid w:val="5B24736C"/>
    <w:rsid w:val="5B6D650A"/>
    <w:rsid w:val="5BA15EE5"/>
    <w:rsid w:val="5C044ACF"/>
    <w:rsid w:val="5C1804E0"/>
    <w:rsid w:val="5C22187C"/>
    <w:rsid w:val="5C874E12"/>
    <w:rsid w:val="5CB47D93"/>
    <w:rsid w:val="5CD20AC9"/>
    <w:rsid w:val="5CE5079E"/>
    <w:rsid w:val="5CE716D9"/>
    <w:rsid w:val="5CF70BA6"/>
    <w:rsid w:val="5D5D7A2C"/>
    <w:rsid w:val="5D7504F4"/>
    <w:rsid w:val="5D8078C0"/>
    <w:rsid w:val="5DAF1310"/>
    <w:rsid w:val="5DC5176A"/>
    <w:rsid w:val="5E313299"/>
    <w:rsid w:val="5E3D4428"/>
    <w:rsid w:val="5E482FDE"/>
    <w:rsid w:val="5EA65A61"/>
    <w:rsid w:val="5F524083"/>
    <w:rsid w:val="5FCD4AEE"/>
    <w:rsid w:val="5FF14D91"/>
    <w:rsid w:val="601F3E26"/>
    <w:rsid w:val="60401F9D"/>
    <w:rsid w:val="606B27DD"/>
    <w:rsid w:val="60906F58"/>
    <w:rsid w:val="60E045DB"/>
    <w:rsid w:val="60E26F9B"/>
    <w:rsid w:val="61332AA2"/>
    <w:rsid w:val="61ED0CBD"/>
    <w:rsid w:val="61F657D7"/>
    <w:rsid w:val="6280102B"/>
    <w:rsid w:val="628F006F"/>
    <w:rsid w:val="63617E59"/>
    <w:rsid w:val="637A375F"/>
    <w:rsid w:val="63DA4C28"/>
    <w:rsid w:val="6470289D"/>
    <w:rsid w:val="64A57BCE"/>
    <w:rsid w:val="64D616D7"/>
    <w:rsid w:val="654D1DAF"/>
    <w:rsid w:val="65677AF4"/>
    <w:rsid w:val="65DD6359"/>
    <w:rsid w:val="66724D61"/>
    <w:rsid w:val="66B410FD"/>
    <w:rsid w:val="67240398"/>
    <w:rsid w:val="67911C27"/>
    <w:rsid w:val="67CD2386"/>
    <w:rsid w:val="67E10ABE"/>
    <w:rsid w:val="67EE789D"/>
    <w:rsid w:val="680D07E1"/>
    <w:rsid w:val="68103152"/>
    <w:rsid w:val="681D2319"/>
    <w:rsid w:val="68317AF8"/>
    <w:rsid w:val="684816B9"/>
    <w:rsid w:val="691D3763"/>
    <w:rsid w:val="691F1670"/>
    <w:rsid w:val="693E356B"/>
    <w:rsid w:val="69655118"/>
    <w:rsid w:val="69B31FE7"/>
    <w:rsid w:val="69FA0255"/>
    <w:rsid w:val="6A8809C7"/>
    <w:rsid w:val="6AB468B9"/>
    <w:rsid w:val="6B0246C5"/>
    <w:rsid w:val="6B0461F8"/>
    <w:rsid w:val="6B150E9E"/>
    <w:rsid w:val="6B5A3B85"/>
    <w:rsid w:val="6B891C65"/>
    <w:rsid w:val="6BDF5315"/>
    <w:rsid w:val="6BF61572"/>
    <w:rsid w:val="6C1446D1"/>
    <w:rsid w:val="6C3D08A1"/>
    <w:rsid w:val="6C480CC0"/>
    <w:rsid w:val="6C833301"/>
    <w:rsid w:val="6CE941BB"/>
    <w:rsid w:val="6CEA19FD"/>
    <w:rsid w:val="6CF77C48"/>
    <w:rsid w:val="6CF83192"/>
    <w:rsid w:val="6D8C79B4"/>
    <w:rsid w:val="6D9E6270"/>
    <w:rsid w:val="6DA31C4A"/>
    <w:rsid w:val="6DDA06D9"/>
    <w:rsid w:val="6DEA3FA2"/>
    <w:rsid w:val="6E0D6DD6"/>
    <w:rsid w:val="6EEC5533"/>
    <w:rsid w:val="6F6F4774"/>
    <w:rsid w:val="6FB03544"/>
    <w:rsid w:val="6FF80D55"/>
    <w:rsid w:val="70154C33"/>
    <w:rsid w:val="70D503DA"/>
    <w:rsid w:val="711D05E4"/>
    <w:rsid w:val="71296F3C"/>
    <w:rsid w:val="713B15CE"/>
    <w:rsid w:val="71922D0B"/>
    <w:rsid w:val="72020F59"/>
    <w:rsid w:val="72211D58"/>
    <w:rsid w:val="722A7463"/>
    <w:rsid w:val="724D0124"/>
    <w:rsid w:val="72C679D7"/>
    <w:rsid w:val="730E73AD"/>
    <w:rsid w:val="735A6133"/>
    <w:rsid w:val="737D14A2"/>
    <w:rsid w:val="73A633DC"/>
    <w:rsid w:val="73E646B6"/>
    <w:rsid w:val="74157596"/>
    <w:rsid w:val="74440265"/>
    <w:rsid w:val="74514599"/>
    <w:rsid w:val="745864C1"/>
    <w:rsid w:val="748B60A6"/>
    <w:rsid w:val="748F4A32"/>
    <w:rsid w:val="74932B6D"/>
    <w:rsid w:val="74DC8B9A"/>
    <w:rsid w:val="750524DD"/>
    <w:rsid w:val="7516156A"/>
    <w:rsid w:val="751B6A1D"/>
    <w:rsid w:val="75866309"/>
    <w:rsid w:val="7592394F"/>
    <w:rsid w:val="759A16E8"/>
    <w:rsid w:val="764F7A65"/>
    <w:rsid w:val="768109FA"/>
    <w:rsid w:val="76A75F2A"/>
    <w:rsid w:val="76C6430F"/>
    <w:rsid w:val="76D96B29"/>
    <w:rsid w:val="7745496D"/>
    <w:rsid w:val="77493EEC"/>
    <w:rsid w:val="77DF6CA9"/>
    <w:rsid w:val="77F94DB0"/>
    <w:rsid w:val="77FDC1E8"/>
    <w:rsid w:val="77FDD619"/>
    <w:rsid w:val="78441E22"/>
    <w:rsid w:val="78560EE1"/>
    <w:rsid w:val="78F8684E"/>
    <w:rsid w:val="793F3897"/>
    <w:rsid w:val="798B7E27"/>
    <w:rsid w:val="7A331A8A"/>
    <w:rsid w:val="7A3FEAB8"/>
    <w:rsid w:val="7A455C43"/>
    <w:rsid w:val="7A941590"/>
    <w:rsid w:val="7B234CB7"/>
    <w:rsid w:val="7B5B6F6F"/>
    <w:rsid w:val="7BA83F14"/>
    <w:rsid w:val="7BF12B23"/>
    <w:rsid w:val="7C495106"/>
    <w:rsid w:val="7C6A7D56"/>
    <w:rsid w:val="7CE65DD7"/>
    <w:rsid w:val="7CFB10AD"/>
    <w:rsid w:val="7D1F3431"/>
    <w:rsid w:val="7DC919D7"/>
    <w:rsid w:val="7DDC7F31"/>
    <w:rsid w:val="7DF02CBB"/>
    <w:rsid w:val="7DFA2908"/>
    <w:rsid w:val="7E33056F"/>
    <w:rsid w:val="7E750B2C"/>
    <w:rsid w:val="7E8549C3"/>
    <w:rsid w:val="7E933D9D"/>
    <w:rsid w:val="7E995822"/>
    <w:rsid w:val="7EA77234"/>
    <w:rsid w:val="7EB0673D"/>
    <w:rsid w:val="7ED23879"/>
    <w:rsid w:val="7ED607F9"/>
    <w:rsid w:val="7F241350"/>
    <w:rsid w:val="7F3C6501"/>
    <w:rsid w:val="7F561B2F"/>
    <w:rsid w:val="7FA05B42"/>
    <w:rsid w:val="7FFFCE07"/>
    <w:rsid w:val="9EFE9A2F"/>
    <w:rsid w:val="DFEF7C84"/>
    <w:rsid w:val="E6FF4672"/>
    <w:rsid w:val="E7F7FE56"/>
    <w:rsid w:val="EBFF5299"/>
    <w:rsid w:val="EE9F6B55"/>
    <w:rsid w:val="F04E2732"/>
    <w:rsid w:val="F58DEF1A"/>
    <w:rsid w:val="F5F768CE"/>
    <w:rsid w:val="F66D7BEF"/>
    <w:rsid w:val="F94C5806"/>
    <w:rsid w:val="FB7BFEBA"/>
    <w:rsid w:val="FD7F7BEB"/>
    <w:rsid w:val="FF0782DB"/>
    <w:rsid w:val="FF1FCA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0" w:name="index 1"/>
    <w:lsdException w:uiPriority="0" w:name="index 2"/>
    <w:lsdException w:uiPriority="0" w:name="index 3"/>
    <w:lsdException w:qFormat="1" w:unhideWhenUsed="0" w:uiPriority="0" w:semiHidden="0" w:name="index 4"/>
    <w:lsdException w:uiPriority="0" w:name="index 5"/>
    <w:lsdException w:uiPriority="0" w:name="index 6"/>
    <w:lsdException w:uiPriority="0" w:name="index 7"/>
    <w:lsdException w:qFormat="1" w:unhideWhenUsed="0" w:uiPriority="0" w:semiHidden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0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3" w:semiHidden="0" w:name="toc 6"/>
    <w:lsdException w:qFormat="1" w:unhideWhenUsed="0" w:uiPriority="34" w:semiHidden="0" w:name="toc 7"/>
    <w:lsdException w:qFormat="1" w:unhideWhenUsed="0" w:uiPriority="35" w:semiHidden="0" w:name="toc 8"/>
    <w:lsdException w:qFormat="1" w:unhideWhenUsed="0" w:uiPriority="36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6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16" w:semiHidden="0" w:name="Subtitle"/>
    <w:lsdException w:uiPriority="0" w:name="Salutation"/>
    <w:lsdException w:qFormat="1" w:unhideWhenUsed="0" w:uiPriority="0" w:semiHidden="0" w:name="Date"/>
    <w:lsdException w:qFormat="1" w:unhideWhenUsed="0" w:uiPriority="99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2"/>
    <w:qFormat/>
    <w:uiPriority w:val="7"/>
    <w:pPr>
      <w:keepNext/>
      <w:tabs>
        <w:tab w:val="left" w:pos="432"/>
      </w:tabs>
      <w:ind w:left="432" w:hanging="432"/>
      <w:jc w:val="center"/>
      <w:outlineLvl w:val="0"/>
    </w:pPr>
    <w:rPr>
      <w:rFonts w:ascii="黑体" w:hAnsi="黑体" w:eastAsia="黑体"/>
      <w:sz w:val="52"/>
      <w:szCs w:val="52"/>
    </w:rPr>
  </w:style>
  <w:style w:type="paragraph" w:styleId="3">
    <w:name w:val="heading 2"/>
    <w:basedOn w:val="1"/>
    <w:next w:val="1"/>
    <w:link w:val="126"/>
    <w:qFormat/>
    <w:uiPriority w:val="8"/>
    <w:pPr>
      <w:keepNext/>
      <w:keepLines/>
      <w:outlineLvl w:val="1"/>
    </w:pPr>
    <w:rPr>
      <w:rFonts w:ascii="Cambria" w:hAnsi="Cambria" w:eastAsia="Cambria"/>
      <w:b/>
      <w:sz w:val="32"/>
      <w:szCs w:val="32"/>
    </w:rPr>
  </w:style>
  <w:style w:type="paragraph" w:styleId="4">
    <w:name w:val="heading 3"/>
    <w:basedOn w:val="1"/>
    <w:next w:val="1"/>
    <w:link w:val="81"/>
    <w:qFormat/>
    <w:uiPriority w:val="9"/>
    <w:pPr>
      <w:keepNext/>
      <w:keepLines/>
      <w:tabs>
        <w:tab w:val="left" w:pos="720"/>
      </w:tabs>
      <w:ind w:left="720" w:hanging="720"/>
      <w:jc w:val="center"/>
      <w:outlineLvl w:val="2"/>
    </w:pPr>
    <w:rPr>
      <w:b/>
      <w:sz w:val="32"/>
      <w:szCs w:val="32"/>
    </w:rPr>
  </w:style>
  <w:style w:type="paragraph" w:styleId="5">
    <w:name w:val="heading 4"/>
    <w:basedOn w:val="1"/>
    <w:next w:val="1"/>
    <w:link w:val="71"/>
    <w:qFormat/>
    <w:uiPriority w:val="10"/>
    <w:pPr>
      <w:keepNext/>
      <w:keepLines/>
      <w:jc w:val="center"/>
      <w:outlineLvl w:val="3"/>
    </w:pPr>
    <w:rPr>
      <w:rFonts w:ascii="Arial" w:hAnsi="Arial" w:eastAsia="黑体"/>
      <w:sz w:val="28"/>
      <w:szCs w:val="28"/>
    </w:rPr>
  </w:style>
  <w:style w:type="paragraph" w:styleId="6">
    <w:name w:val="heading 5"/>
    <w:basedOn w:val="1"/>
    <w:next w:val="1"/>
    <w:link w:val="55"/>
    <w:qFormat/>
    <w:uiPriority w:val="11"/>
    <w:pPr>
      <w:keepNext/>
      <w:keepLines/>
      <w:ind w:firstLine="499"/>
      <w:outlineLvl w:val="4"/>
    </w:pPr>
    <w:rPr>
      <w:rFonts w:ascii="宋体" w:hAnsi="宋体" w:eastAsia="宋体"/>
      <w:b/>
      <w:sz w:val="24"/>
      <w:szCs w:val="24"/>
    </w:rPr>
  </w:style>
  <w:style w:type="paragraph" w:styleId="7">
    <w:name w:val="heading 6"/>
    <w:basedOn w:val="1"/>
    <w:next w:val="1"/>
    <w:link w:val="93"/>
    <w:qFormat/>
    <w:uiPriority w:val="12"/>
    <w:pPr>
      <w:keepNext/>
      <w:keepLines/>
      <w:tabs>
        <w:tab w:val="left" w:pos="1440"/>
      </w:tabs>
      <w:ind w:left="1152" w:hanging="1152"/>
      <w:outlineLvl w:val="5"/>
    </w:pPr>
    <w:rPr>
      <w:rFonts w:ascii="Arial" w:hAnsi="Arial" w:eastAsia="黑体"/>
      <w:b/>
      <w:sz w:val="24"/>
      <w:szCs w:val="24"/>
    </w:rPr>
  </w:style>
  <w:style w:type="paragraph" w:styleId="8">
    <w:name w:val="heading 7"/>
    <w:basedOn w:val="1"/>
    <w:next w:val="1"/>
    <w:link w:val="98"/>
    <w:qFormat/>
    <w:uiPriority w:val="13"/>
    <w:pPr>
      <w:keepNext/>
      <w:keepLines/>
      <w:tabs>
        <w:tab w:val="left" w:pos="2520"/>
      </w:tabs>
      <w:ind w:left="1296" w:hanging="1296"/>
      <w:outlineLvl w:val="6"/>
    </w:pPr>
    <w:rPr>
      <w:b/>
      <w:sz w:val="24"/>
      <w:szCs w:val="24"/>
    </w:rPr>
  </w:style>
  <w:style w:type="paragraph" w:styleId="9">
    <w:name w:val="heading 8"/>
    <w:basedOn w:val="1"/>
    <w:next w:val="1"/>
    <w:link w:val="122"/>
    <w:qFormat/>
    <w:uiPriority w:val="14"/>
    <w:pPr>
      <w:keepNext/>
      <w:keepLines/>
      <w:tabs>
        <w:tab w:val="left" w:pos="1440"/>
      </w:tabs>
      <w:ind w:left="1440" w:hanging="1440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109"/>
    <w:qFormat/>
    <w:uiPriority w:val="15"/>
    <w:pPr>
      <w:keepNext/>
      <w:keepLines/>
      <w:tabs>
        <w:tab w:val="left" w:pos="1584"/>
      </w:tabs>
      <w:ind w:left="1584" w:hanging="1584"/>
      <w:outlineLvl w:val="8"/>
    </w:pPr>
    <w:rPr>
      <w:rFonts w:ascii="Arial" w:hAnsi="Arial" w:eastAsia="黑体"/>
      <w:sz w:val="20"/>
      <w:szCs w:val="20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4"/>
    <w:pPr>
      <w:ind w:left="1260"/>
    </w:pPr>
    <w:rPr>
      <w:sz w:val="18"/>
      <w:szCs w:val="18"/>
    </w:rPr>
  </w:style>
  <w:style w:type="paragraph" w:styleId="12">
    <w:name w:val="index 8"/>
    <w:basedOn w:val="1"/>
    <w:next w:val="1"/>
    <w:qFormat/>
    <w:uiPriority w:val="0"/>
    <w:pPr>
      <w:spacing w:line="276" w:lineRule="auto"/>
    </w:pPr>
    <w:rPr>
      <w:color w:val="FF0000"/>
    </w:rPr>
  </w:style>
  <w:style w:type="paragraph" w:styleId="13">
    <w:name w:val="Normal Indent"/>
    <w:basedOn w:val="1"/>
    <w:link w:val="229"/>
    <w:qFormat/>
    <w:uiPriority w:val="0"/>
    <w:pPr>
      <w:ind w:firstLine="420"/>
    </w:pPr>
    <w:rPr>
      <w:sz w:val="20"/>
      <w:szCs w:val="20"/>
    </w:rPr>
  </w:style>
  <w:style w:type="paragraph" w:styleId="14">
    <w:name w:val="caption"/>
    <w:basedOn w:val="1"/>
    <w:next w:val="1"/>
    <w:qFormat/>
    <w:uiPriority w:val="0"/>
    <w:rPr>
      <w:rFonts w:ascii="Cambria" w:hAnsi="Cambria" w:eastAsia="Droid Sans"/>
      <w:sz w:val="20"/>
      <w:szCs w:val="20"/>
    </w:rPr>
  </w:style>
  <w:style w:type="paragraph" w:styleId="15">
    <w:name w:val="Document Map"/>
    <w:basedOn w:val="1"/>
    <w:link w:val="67"/>
    <w:qFormat/>
    <w:uiPriority w:val="0"/>
    <w:pPr>
      <w:shd w:val="clear" w:color="000000" w:fill="000080"/>
    </w:pPr>
  </w:style>
  <w:style w:type="paragraph" w:styleId="16">
    <w:name w:val="annotation text"/>
    <w:basedOn w:val="1"/>
    <w:link w:val="95"/>
    <w:qFormat/>
    <w:uiPriority w:val="0"/>
    <w:pPr>
      <w:textAlignment w:val="baseline"/>
    </w:pPr>
    <w:rPr>
      <w:sz w:val="24"/>
      <w:szCs w:val="24"/>
    </w:rPr>
  </w:style>
  <w:style w:type="paragraph" w:styleId="17">
    <w:name w:val="Body Text 3"/>
    <w:basedOn w:val="1"/>
    <w:link w:val="129"/>
    <w:qFormat/>
    <w:uiPriority w:val="0"/>
    <w:rPr>
      <w:sz w:val="16"/>
      <w:szCs w:val="16"/>
    </w:rPr>
  </w:style>
  <w:style w:type="paragraph" w:styleId="18">
    <w:name w:val="Body Text"/>
    <w:basedOn w:val="1"/>
    <w:link w:val="70"/>
    <w:qFormat/>
    <w:uiPriority w:val="99"/>
    <w:pPr>
      <w:tabs>
        <w:tab w:val="left" w:pos="1500"/>
      </w:tabs>
    </w:pPr>
    <w:rPr>
      <w:rFonts w:ascii="宋体" w:hAnsi="宋体" w:eastAsia="宋体"/>
      <w:sz w:val="24"/>
      <w:szCs w:val="24"/>
    </w:rPr>
  </w:style>
  <w:style w:type="paragraph" w:styleId="19">
    <w:name w:val="Body Text Indent"/>
    <w:basedOn w:val="1"/>
    <w:link w:val="85"/>
    <w:qFormat/>
    <w:uiPriority w:val="0"/>
    <w:pPr>
      <w:tabs>
        <w:tab w:val="left" w:pos="1500"/>
      </w:tabs>
      <w:ind w:left="-180"/>
    </w:pPr>
    <w:rPr>
      <w:rFonts w:ascii="宋体" w:hAnsi="宋体" w:eastAsia="宋体"/>
      <w:sz w:val="24"/>
      <w:szCs w:val="24"/>
    </w:rPr>
  </w:style>
  <w:style w:type="paragraph" w:styleId="20">
    <w:name w:val="index 4"/>
    <w:basedOn w:val="1"/>
    <w:next w:val="1"/>
    <w:qFormat/>
    <w:uiPriority w:val="0"/>
    <w:pPr>
      <w:ind w:left="600"/>
    </w:pPr>
    <w:rPr>
      <w:rFonts w:ascii="宋体" w:hAnsi="宋体" w:eastAsia="Droid Sans"/>
      <w:sz w:val="20"/>
      <w:szCs w:val="20"/>
    </w:rPr>
  </w:style>
  <w:style w:type="paragraph" w:styleId="21">
    <w:name w:val="toc 5"/>
    <w:basedOn w:val="1"/>
    <w:next w:val="1"/>
    <w:qFormat/>
    <w:uiPriority w:val="39"/>
    <w:pPr>
      <w:ind w:left="840"/>
    </w:pPr>
    <w:rPr>
      <w:sz w:val="18"/>
      <w:szCs w:val="18"/>
    </w:rPr>
  </w:style>
  <w:style w:type="paragraph" w:styleId="22">
    <w:name w:val="toc 3"/>
    <w:basedOn w:val="1"/>
    <w:next w:val="1"/>
    <w:qFormat/>
    <w:uiPriority w:val="30"/>
    <w:pPr>
      <w:ind w:left="420"/>
    </w:pPr>
    <w:rPr>
      <w:i/>
      <w:sz w:val="20"/>
      <w:szCs w:val="20"/>
    </w:rPr>
  </w:style>
  <w:style w:type="paragraph" w:styleId="23">
    <w:name w:val="Plain Text"/>
    <w:basedOn w:val="1"/>
    <w:link w:val="64"/>
    <w:qFormat/>
    <w:uiPriority w:val="0"/>
    <w:rPr>
      <w:rFonts w:ascii="宋体" w:hAnsi="宋体" w:eastAsia="宋体"/>
      <w:sz w:val="20"/>
      <w:szCs w:val="20"/>
    </w:rPr>
  </w:style>
  <w:style w:type="paragraph" w:styleId="24">
    <w:name w:val="toc 8"/>
    <w:basedOn w:val="1"/>
    <w:next w:val="1"/>
    <w:qFormat/>
    <w:uiPriority w:val="35"/>
    <w:pPr>
      <w:ind w:left="1470"/>
    </w:pPr>
    <w:rPr>
      <w:sz w:val="18"/>
      <w:szCs w:val="18"/>
    </w:rPr>
  </w:style>
  <w:style w:type="paragraph" w:styleId="25">
    <w:name w:val="Date"/>
    <w:basedOn w:val="1"/>
    <w:next w:val="1"/>
    <w:link w:val="130"/>
    <w:qFormat/>
    <w:uiPriority w:val="0"/>
    <w:rPr>
      <w:sz w:val="24"/>
      <w:szCs w:val="24"/>
    </w:rPr>
  </w:style>
  <w:style w:type="paragraph" w:styleId="26">
    <w:name w:val="Body Text Indent 2"/>
    <w:basedOn w:val="1"/>
    <w:link w:val="119"/>
    <w:qFormat/>
    <w:uiPriority w:val="0"/>
    <w:pPr>
      <w:ind w:firstLine="570"/>
    </w:pPr>
    <w:rPr>
      <w:rFonts w:ascii="宋体" w:hAnsi="宋体" w:eastAsia="宋体"/>
      <w:sz w:val="24"/>
      <w:szCs w:val="24"/>
    </w:rPr>
  </w:style>
  <w:style w:type="paragraph" w:styleId="27">
    <w:name w:val="Balloon Text"/>
    <w:basedOn w:val="1"/>
    <w:link w:val="59"/>
    <w:qFormat/>
    <w:uiPriority w:val="0"/>
    <w:rPr>
      <w:sz w:val="18"/>
      <w:szCs w:val="18"/>
    </w:rPr>
  </w:style>
  <w:style w:type="paragraph" w:styleId="28">
    <w:name w:val="footer"/>
    <w:basedOn w:val="1"/>
    <w:link w:val="1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9">
    <w:name w:val="header"/>
    <w:basedOn w:val="1"/>
    <w:link w:val="65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rPr>
      <w:b/>
      <w:caps/>
      <w:sz w:val="20"/>
      <w:szCs w:val="20"/>
    </w:rPr>
  </w:style>
  <w:style w:type="paragraph" w:styleId="31">
    <w:name w:val="toc 4"/>
    <w:basedOn w:val="1"/>
    <w:next w:val="1"/>
    <w:qFormat/>
    <w:uiPriority w:val="39"/>
    <w:pPr>
      <w:ind w:left="630"/>
    </w:pPr>
    <w:rPr>
      <w:sz w:val="18"/>
      <w:szCs w:val="18"/>
    </w:rPr>
  </w:style>
  <w:style w:type="paragraph" w:styleId="32">
    <w:name w:val="Subtitle"/>
    <w:basedOn w:val="1"/>
    <w:next w:val="1"/>
    <w:link w:val="121"/>
    <w:qFormat/>
    <w:uiPriority w:val="16"/>
    <w:pPr>
      <w:jc w:val="center"/>
    </w:pPr>
    <w:rPr>
      <w:rFonts w:ascii="Cambria" w:hAnsi="Cambria" w:eastAsia="Cambria"/>
      <w:b/>
      <w:sz w:val="32"/>
      <w:szCs w:val="32"/>
    </w:rPr>
  </w:style>
  <w:style w:type="paragraph" w:styleId="33">
    <w:name w:val="footnote text"/>
    <w:basedOn w:val="1"/>
    <w:link w:val="106"/>
    <w:qFormat/>
    <w:uiPriority w:val="0"/>
    <w:pPr>
      <w:ind w:firstLine="454"/>
      <w:textAlignment w:val="baseline"/>
    </w:pPr>
    <w:rPr>
      <w:sz w:val="18"/>
      <w:szCs w:val="18"/>
    </w:rPr>
  </w:style>
  <w:style w:type="paragraph" w:styleId="34">
    <w:name w:val="toc 6"/>
    <w:basedOn w:val="1"/>
    <w:next w:val="1"/>
    <w:qFormat/>
    <w:uiPriority w:val="33"/>
    <w:pPr>
      <w:ind w:left="1050"/>
    </w:pPr>
    <w:rPr>
      <w:sz w:val="18"/>
      <w:szCs w:val="18"/>
    </w:rPr>
  </w:style>
  <w:style w:type="paragraph" w:styleId="35">
    <w:name w:val="Body Text Indent 3"/>
    <w:basedOn w:val="1"/>
    <w:link w:val="62"/>
    <w:qFormat/>
    <w:uiPriority w:val="0"/>
    <w:pPr>
      <w:autoSpaceDE w:val="0"/>
      <w:autoSpaceDN w:val="0"/>
      <w:ind w:firstLine="540"/>
      <w:textAlignment w:val="baseline"/>
    </w:pPr>
    <w:rPr>
      <w:rFonts w:ascii="宋体" w:hAnsi="宋体" w:eastAsia="MS Sans Serif"/>
      <w:color w:val="000000"/>
      <w:sz w:val="24"/>
      <w:szCs w:val="24"/>
    </w:rPr>
  </w:style>
  <w:style w:type="paragraph" w:styleId="36">
    <w:name w:val="toc 2"/>
    <w:basedOn w:val="1"/>
    <w:next w:val="1"/>
    <w:qFormat/>
    <w:uiPriority w:val="39"/>
    <w:pPr>
      <w:ind w:left="210"/>
    </w:pPr>
    <w:rPr>
      <w:smallCaps/>
      <w:sz w:val="20"/>
      <w:szCs w:val="20"/>
    </w:rPr>
  </w:style>
  <w:style w:type="paragraph" w:styleId="37">
    <w:name w:val="toc 9"/>
    <w:basedOn w:val="1"/>
    <w:next w:val="1"/>
    <w:qFormat/>
    <w:uiPriority w:val="36"/>
    <w:pPr>
      <w:ind w:left="1680"/>
    </w:pPr>
    <w:rPr>
      <w:sz w:val="18"/>
      <w:szCs w:val="18"/>
    </w:rPr>
  </w:style>
  <w:style w:type="paragraph" w:styleId="38">
    <w:name w:val="Body Text 2"/>
    <w:basedOn w:val="1"/>
    <w:link w:val="104"/>
    <w:qFormat/>
    <w:uiPriority w:val="0"/>
  </w:style>
  <w:style w:type="paragraph" w:styleId="39">
    <w:name w:val="Normal (Web)"/>
    <w:basedOn w:val="1"/>
    <w:qFormat/>
    <w:uiPriority w:val="99"/>
    <w:rPr>
      <w:rFonts w:ascii="宋体" w:hAnsi="宋体" w:eastAsia="宋体"/>
      <w:sz w:val="24"/>
      <w:szCs w:val="24"/>
    </w:rPr>
  </w:style>
  <w:style w:type="paragraph" w:styleId="40">
    <w:name w:val="Title"/>
    <w:basedOn w:val="1"/>
    <w:next w:val="1"/>
    <w:link w:val="135"/>
    <w:qFormat/>
    <w:uiPriority w:val="6"/>
    <w:pPr>
      <w:jc w:val="center"/>
    </w:pPr>
    <w:rPr>
      <w:rFonts w:ascii="Cambria" w:hAnsi="Cambria" w:eastAsia="Cambria"/>
      <w:b/>
      <w:sz w:val="32"/>
      <w:szCs w:val="32"/>
    </w:rPr>
  </w:style>
  <w:style w:type="paragraph" w:styleId="41">
    <w:name w:val="annotation subject"/>
    <w:basedOn w:val="16"/>
    <w:next w:val="16"/>
    <w:link w:val="97"/>
    <w:qFormat/>
    <w:uiPriority w:val="0"/>
    <w:rPr>
      <w:b/>
      <w:sz w:val="21"/>
      <w:szCs w:val="21"/>
    </w:rPr>
  </w:style>
  <w:style w:type="paragraph" w:styleId="42">
    <w:name w:val="Body Text First Indent"/>
    <w:basedOn w:val="1"/>
    <w:next w:val="1"/>
    <w:link w:val="56"/>
    <w:qFormat/>
    <w:uiPriority w:val="99"/>
    <w:pPr>
      <w:tabs>
        <w:tab w:val="left" w:pos="1500"/>
      </w:tabs>
      <w:ind w:firstLine="420"/>
    </w:pPr>
    <w:rPr>
      <w:rFonts w:eastAsia="微软雅黑"/>
    </w:rPr>
  </w:style>
  <w:style w:type="table" w:styleId="44">
    <w:name w:val="Table Grid"/>
    <w:basedOn w:val="43"/>
    <w:qFormat/>
    <w:uiPriority w:val="9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20"/>
    <w:rPr>
      <w:b/>
      <w:w w:val="100"/>
      <w:sz w:val="20"/>
      <w:szCs w:val="20"/>
      <w:shd w:val="clear" w:color="auto" w:fill="auto"/>
    </w:rPr>
  </w:style>
  <w:style w:type="character" w:styleId="47">
    <w:name w:val="page number"/>
    <w:basedOn w:val="45"/>
    <w:qFormat/>
    <w:uiPriority w:val="0"/>
  </w:style>
  <w:style w:type="character" w:styleId="48">
    <w:name w:val="FollowedHyperlink"/>
    <w:qFormat/>
    <w:uiPriority w:val="99"/>
    <w:rPr>
      <w:color w:val="333333"/>
      <w:w w:val="100"/>
      <w:sz w:val="20"/>
      <w:szCs w:val="20"/>
      <w:u w:val="none"/>
      <w:shd w:val="clear" w:color="auto" w:fill="auto"/>
    </w:rPr>
  </w:style>
  <w:style w:type="character" w:styleId="49">
    <w:name w:val="Emphasis"/>
    <w:qFormat/>
    <w:uiPriority w:val="18"/>
    <w:rPr>
      <w:i/>
      <w:w w:val="100"/>
      <w:sz w:val="20"/>
      <w:szCs w:val="20"/>
      <w:shd w:val="clear" w:color="auto" w:fill="auto"/>
    </w:rPr>
  </w:style>
  <w:style w:type="character" w:styleId="50">
    <w:name w:val="Hyperlink"/>
    <w:qFormat/>
    <w:uiPriority w:val="99"/>
    <w:rPr>
      <w:color w:val="333333"/>
      <w:w w:val="100"/>
      <w:sz w:val="20"/>
      <w:szCs w:val="20"/>
      <w:u w:val="none"/>
      <w:shd w:val="clear" w:color="auto" w:fill="auto"/>
    </w:rPr>
  </w:style>
  <w:style w:type="character" w:styleId="51">
    <w:name w:val="annotation reference"/>
    <w:qFormat/>
    <w:uiPriority w:val="99"/>
    <w:rPr>
      <w:w w:val="100"/>
      <w:sz w:val="21"/>
      <w:szCs w:val="21"/>
      <w:shd w:val="clear" w:color="auto" w:fill="auto"/>
    </w:rPr>
  </w:style>
  <w:style w:type="character" w:styleId="52">
    <w:name w:val="HTML Cite"/>
    <w:qFormat/>
    <w:uiPriority w:val="0"/>
  </w:style>
  <w:style w:type="paragraph" w:customStyle="1" w:styleId="53">
    <w:name w:val="标题 5（有编号）（绿盟科技）"/>
    <w:basedOn w:val="1"/>
    <w:next w:val="5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5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55">
    <w:name w:val="标题 5 Char"/>
    <w:link w:val="6"/>
    <w:qFormat/>
    <w:uiPriority w:val="0"/>
    <w:rPr>
      <w:rFonts w:ascii="宋体" w:hAnsi="宋体" w:eastAsia="宋体"/>
      <w:b/>
      <w:w w:val="100"/>
      <w:sz w:val="24"/>
      <w:szCs w:val="24"/>
      <w:shd w:val="clear" w:color="auto" w:fill="auto"/>
    </w:rPr>
  </w:style>
  <w:style w:type="character" w:customStyle="1" w:styleId="56">
    <w:name w:val="正文首行缩进 Char"/>
    <w:link w:val="42"/>
    <w:qFormat/>
    <w:uiPriority w:val="99"/>
    <w:rPr>
      <w:rFonts w:ascii="宋体" w:hAnsi="宋体" w:eastAsia="微软雅黑"/>
      <w:w w:val="100"/>
      <w:sz w:val="21"/>
      <w:szCs w:val="21"/>
      <w:shd w:val="clear" w:color="auto" w:fill="auto"/>
    </w:rPr>
  </w:style>
  <w:style w:type="character" w:customStyle="1" w:styleId="57">
    <w:name w:val="引用 Char"/>
    <w:link w:val="58"/>
    <w:qFormat/>
    <w:uiPriority w:val="0"/>
    <w:rPr>
      <w:rFonts w:ascii="宋体" w:hAnsi="宋体" w:eastAsia="Droid Sans"/>
      <w:i/>
      <w:color w:val="000000"/>
      <w:w w:val="100"/>
      <w:sz w:val="21"/>
      <w:szCs w:val="21"/>
      <w:shd w:val="clear" w:color="auto" w:fill="auto"/>
    </w:rPr>
  </w:style>
  <w:style w:type="paragraph" w:styleId="58">
    <w:name w:val="Quote"/>
    <w:basedOn w:val="1"/>
    <w:next w:val="1"/>
    <w:link w:val="57"/>
    <w:qFormat/>
    <w:uiPriority w:val="21"/>
    <w:rPr>
      <w:i/>
      <w:color w:val="000000"/>
      <w:sz w:val="20"/>
      <w:szCs w:val="20"/>
    </w:rPr>
  </w:style>
  <w:style w:type="character" w:customStyle="1" w:styleId="59">
    <w:name w:val="批注框文本 Char"/>
    <w:link w:val="27"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60">
    <w:name w:val="font111"/>
    <w:qFormat/>
    <w:uiPriority w:val="0"/>
    <w:rPr>
      <w:rFonts w:ascii="Eʩ" w:hAnsi="Eʩ" w:eastAsia="Eʩ"/>
      <w:color w:val="000000"/>
      <w:w w:val="100"/>
      <w:sz w:val="21"/>
      <w:szCs w:val="21"/>
      <w:u w:val="single"/>
      <w:shd w:val="clear" w:color="auto" w:fill="auto"/>
    </w:rPr>
  </w:style>
  <w:style w:type="character" w:customStyle="1" w:styleId="61">
    <w:name w:val="批注框文本 Char1"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62">
    <w:name w:val="正文文本缩进 3 Char"/>
    <w:link w:val="35"/>
    <w:qFormat/>
    <w:uiPriority w:val="0"/>
    <w:rPr>
      <w:rFonts w:ascii="宋体" w:hAnsi="宋体" w:eastAsia="MS Sans Serif"/>
      <w:color w:val="000000"/>
      <w:w w:val="100"/>
      <w:sz w:val="24"/>
      <w:szCs w:val="24"/>
      <w:shd w:val="clear" w:color="auto" w:fill="auto"/>
    </w:rPr>
  </w:style>
  <w:style w:type="character" w:customStyle="1" w:styleId="63">
    <w:name w:val="明显引用 Char1"/>
    <w:qFormat/>
    <w:uiPriority w:val="0"/>
    <w:rPr>
      <w:b/>
      <w:i/>
      <w:color w:val="4F81BD"/>
      <w:w w:val="100"/>
      <w:sz w:val="21"/>
      <w:szCs w:val="21"/>
      <w:shd w:val="clear" w:color="auto" w:fill="auto"/>
    </w:rPr>
  </w:style>
  <w:style w:type="character" w:customStyle="1" w:styleId="64">
    <w:name w:val="纯文本 Char"/>
    <w:link w:val="23"/>
    <w:qFormat/>
    <w:uiPriority w:val="0"/>
    <w:rPr>
      <w:rFonts w:ascii="宋体" w:hAnsi="宋体" w:eastAsia="Courier New"/>
      <w:w w:val="100"/>
      <w:sz w:val="21"/>
      <w:szCs w:val="21"/>
      <w:shd w:val="clear" w:color="auto" w:fill="auto"/>
    </w:rPr>
  </w:style>
  <w:style w:type="character" w:customStyle="1" w:styleId="65">
    <w:name w:val="页眉 Char"/>
    <w:link w:val="29"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66">
    <w:name w:val="批注文字 Char Char"/>
    <w:qFormat/>
    <w:uiPriority w:val="0"/>
    <w:rPr>
      <w:rFonts w:ascii="宋体" w:hAnsi="宋体" w:eastAsia="Times New Roman"/>
      <w:w w:val="100"/>
      <w:sz w:val="28"/>
      <w:szCs w:val="28"/>
      <w:shd w:val="clear" w:color="auto" w:fill="auto"/>
    </w:rPr>
  </w:style>
  <w:style w:type="character" w:customStyle="1" w:styleId="67">
    <w:name w:val="文档结构图 Char"/>
    <w:link w:val="15"/>
    <w:qFormat/>
    <w:uiPriority w:val="0"/>
    <w:rPr>
      <w:w w:val="100"/>
      <w:sz w:val="21"/>
      <w:szCs w:val="21"/>
      <w:shd w:val="clear" w:color="000000" w:fill="000080"/>
    </w:rPr>
  </w:style>
  <w:style w:type="character" w:customStyle="1" w:styleId="68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69">
    <w:name w:val="明显参考11"/>
    <w:qFormat/>
    <w:uiPriority w:val="0"/>
    <w:rPr>
      <w:b/>
      <w:smallCaps/>
      <w:color w:val="C0504D"/>
      <w:spacing w:val="5"/>
      <w:w w:val="100"/>
      <w:sz w:val="20"/>
      <w:szCs w:val="20"/>
      <w:u w:val="single"/>
      <w:shd w:val="clear" w:color="auto" w:fill="auto"/>
    </w:rPr>
  </w:style>
  <w:style w:type="character" w:customStyle="1" w:styleId="70">
    <w:name w:val="正文文本 Char"/>
    <w:link w:val="18"/>
    <w:qFormat/>
    <w:uiPriority w:val="99"/>
    <w:rPr>
      <w:rFonts w:ascii="宋体" w:hAnsi="宋体" w:eastAsia="宋体"/>
      <w:w w:val="100"/>
      <w:sz w:val="24"/>
      <w:szCs w:val="24"/>
      <w:shd w:val="clear" w:color="auto" w:fill="auto"/>
    </w:rPr>
  </w:style>
  <w:style w:type="character" w:customStyle="1" w:styleId="71">
    <w:name w:val="标题 4 Char"/>
    <w:link w:val="5"/>
    <w:qFormat/>
    <w:uiPriority w:val="0"/>
    <w:rPr>
      <w:rFonts w:ascii="Arial" w:hAnsi="Arial" w:eastAsia="黑体"/>
      <w:w w:val="100"/>
      <w:sz w:val="28"/>
      <w:szCs w:val="28"/>
      <w:shd w:val="clear" w:color="auto" w:fill="auto"/>
    </w:rPr>
  </w:style>
  <w:style w:type="character" w:customStyle="1" w:styleId="72">
    <w:name w:val="标题 1 Char"/>
    <w:link w:val="2"/>
    <w:qFormat/>
    <w:uiPriority w:val="0"/>
    <w:rPr>
      <w:rFonts w:ascii="黑体" w:hAnsi="黑体" w:eastAsia="黑体"/>
      <w:w w:val="100"/>
      <w:sz w:val="52"/>
      <w:szCs w:val="52"/>
      <w:shd w:val="clear" w:color="auto" w:fill="auto"/>
    </w:rPr>
  </w:style>
  <w:style w:type="character" w:customStyle="1" w:styleId="73">
    <w:name w:val="书籍标题11"/>
    <w:qFormat/>
    <w:uiPriority w:val="0"/>
    <w:rPr>
      <w:b/>
      <w:smallCaps/>
      <w:spacing w:val="5"/>
      <w:w w:val="100"/>
      <w:sz w:val="20"/>
      <w:szCs w:val="20"/>
      <w:shd w:val="clear" w:color="auto" w:fill="auto"/>
    </w:rPr>
  </w:style>
  <w:style w:type="character" w:customStyle="1" w:styleId="74">
    <w:name w:val="textcontents"/>
    <w:qFormat/>
    <w:uiPriority w:val="0"/>
    <w:rPr>
      <w:rFonts w:ascii="宋体" w:hAnsi="宋体" w:eastAsia="Times New Roman"/>
      <w:w w:val="100"/>
      <w:sz w:val="20"/>
      <w:szCs w:val="20"/>
      <w:shd w:val="clear" w:color="auto" w:fill="auto"/>
    </w:rPr>
  </w:style>
  <w:style w:type="character" w:customStyle="1" w:styleId="75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character" w:customStyle="1" w:styleId="76">
    <w:name w:val="样式 Char Char"/>
    <w:link w:val="77"/>
    <w:qFormat/>
    <w:uiPriority w:val="0"/>
    <w:rPr>
      <w:rFonts w:ascii="宋体" w:hAnsi="宋体" w:eastAsia="宋体"/>
      <w:w w:val="100"/>
      <w:sz w:val="24"/>
      <w:szCs w:val="24"/>
      <w:shd w:val="clear" w:color="auto" w:fill="auto"/>
    </w:rPr>
  </w:style>
  <w:style w:type="paragraph" w:customStyle="1" w:styleId="77">
    <w:name w:val="样式"/>
    <w:link w:val="76"/>
    <w:qFormat/>
    <w:uiPriority w:val="99"/>
    <w:pPr>
      <w:autoSpaceDE w:val="0"/>
      <w:autoSpaceDN w:val="0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customStyle="1" w:styleId="78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79">
    <w:name w:val="Char Char3"/>
    <w:qFormat/>
    <w:uiPriority w:val="0"/>
    <w:rPr>
      <w:rFonts w:ascii="宋体" w:hAnsi="宋体" w:eastAsia="Courier New"/>
      <w:w w:val="100"/>
      <w:sz w:val="21"/>
      <w:szCs w:val="21"/>
      <w:shd w:val="clear" w:color="auto" w:fill="auto"/>
    </w:rPr>
  </w:style>
  <w:style w:type="character" w:customStyle="1" w:styleId="80">
    <w:name w:val="正文文本 3 Char1"/>
    <w:qFormat/>
    <w:uiPriority w:val="0"/>
    <w:rPr>
      <w:w w:val="100"/>
      <w:sz w:val="16"/>
      <w:szCs w:val="16"/>
      <w:shd w:val="clear" w:color="auto" w:fill="auto"/>
    </w:rPr>
  </w:style>
  <w:style w:type="character" w:customStyle="1" w:styleId="81">
    <w:name w:val="标题 3 Char"/>
    <w:link w:val="4"/>
    <w:qFormat/>
    <w:uiPriority w:val="0"/>
    <w:rPr>
      <w:b/>
      <w:w w:val="100"/>
      <w:sz w:val="32"/>
      <w:szCs w:val="32"/>
      <w:shd w:val="clear" w:color="auto" w:fill="auto"/>
    </w:rPr>
  </w:style>
  <w:style w:type="character" w:customStyle="1" w:styleId="82">
    <w:name w:val="普通文字 Char Char"/>
    <w:qFormat/>
    <w:uiPriority w:val="0"/>
    <w:rPr>
      <w:rFonts w:ascii="宋体" w:hAnsi="宋体" w:eastAsia="Courier New"/>
      <w:w w:val="100"/>
      <w:sz w:val="21"/>
      <w:szCs w:val="21"/>
      <w:shd w:val="clear" w:color="auto" w:fill="auto"/>
    </w:rPr>
  </w:style>
  <w:style w:type="character" w:customStyle="1" w:styleId="83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character" w:customStyle="1" w:styleId="84">
    <w:name w:val="Char Char9"/>
    <w:qFormat/>
    <w:uiPriority w:val="0"/>
    <w:rPr>
      <w:rFonts w:ascii="Arial" w:hAnsi="Arial" w:eastAsia="宋体"/>
      <w:b/>
      <w:w w:val="100"/>
      <w:sz w:val="21"/>
      <w:szCs w:val="21"/>
      <w:shd w:val="clear" w:color="auto" w:fill="auto"/>
    </w:rPr>
  </w:style>
  <w:style w:type="character" w:customStyle="1" w:styleId="85">
    <w:name w:val="正文文本缩进 Char"/>
    <w:link w:val="19"/>
    <w:qFormat/>
    <w:uiPriority w:val="0"/>
    <w:rPr>
      <w:rFonts w:ascii="宋体" w:hAnsi="宋体" w:eastAsia="宋体"/>
      <w:w w:val="100"/>
      <w:sz w:val="24"/>
      <w:szCs w:val="24"/>
      <w:shd w:val="clear" w:color="auto" w:fill="auto"/>
    </w:rPr>
  </w:style>
  <w:style w:type="character" w:customStyle="1" w:styleId="86">
    <w:name w:val="font31"/>
    <w:basedOn w:val="45"/>
    <w:qFormat/>
    <w:uiPriority w:val="0"/>
    <w:rPr>
      <w:rFonts w:ascii="宋体" w:hAnsi="宋体" w:eastAsia="宋体"/>
      <w:color w:val="000000"/>
      <w:w w:val="100"/>
      <w:sz w:val="21"/>
      <w:szCs w:val="21"/>
      <w:u w:val="none"/>
      <w:shd w:val="clear" w:color="auto" w:fill="auto"/>
    </w:rPr>
  </w:style>
  <w:style w:type="character" w:customStyle="1" w:styleId="87">
    <w:name w:val="批注主题 Char2"/>
    <w:qFormat/>
    <w:uiPriority w:val="0"/>
    <w:rPr>
      <w:rFonts w:ascii="宋体" w:hAnsi="宋体" w:eastAsia="宋体"/>
      <w:b/>
      <w:w w:val="100"/>
      <w:sz w:val="21"/>
      <w:szCs w:val="21"/>
      <w:shd w:val="clear" w:color="auto" w:fill="auto"/>
    </w:rPr>
  </w:style>
  <w:style w:type="character" w:customStyle="1" w:styleId="88">
    <w:name w:val="HTML Markup"/>
    <w:qFormat/>
    <w:uiPriority w:val="0"/>
    <w:rPr>
      <w:color w:val="FF0000"/>
      <w:w w:val="100"/>
      <w:sz w:val="20"/>
      <w:szCs w:val="20"/>
      <w:shd w:val="clear" w:color="auto" w:fill="auto"/>
    </w:rPr>
  </w:style>
  <w:style w:type="character" w:customStyle="1" w:styleId="89">
    <w:name w:val="ca-51"/>
    <w:qFormat/>
    <w:uiPriority w:val="0"/>
    <w:rPr>
      <w:rFonts w:ascii="宋体" w:hAnsi="宋体" w:eastAsia="宋体"/>
      <w:w w:val="100"/>
      <w:sz w:val="24"/>
      <w:szCs w:val="24"/>
      <w:shd w:val="clear" w:color="auto" w:fill="auto"/>
    </w:rPr>
  </w:style>
  <w:style w:type="character" w:customStyle="1" w:styleId="90">
    <w:name w:val="样式 宋体"/>
    <w:qFormat/>
    <w:uiPriority w:val="0"/>
    <w:rPr>
      <w:rFonts w:ascii="宋体" w:hAnsi="宋体" w:eastAsia="宋体"/>
      <w:w w:val="100"/>
      <w:sz w:val="21"/>
      <w:szCs w:val="21"/>
      <w:shd w:val="clear" w:color="auto" w:fill="auto"/>
    </w:rPr>
  </w:style>
  <w:style w:type="character" w:customStyle="1" w:styleId="91">
    <w:name w:val="正文1 Char"/>
    <w:link w:val="92"/>
    <w:qFormat/>
    <w:uiPriority w:val="0"/>
    <w:rPr>
      <w:w w:val="100"/>
      <w:sz w:val="24"/>
      <w:szCs w:val="24"/>
      <w:shd w:val="clear" w:color="auto" w:fill="auto"/>
    </w:rPr>
  </w:style>
  <w:style w:type="paragraph" w:customStyle="1" w:styleId="92">
    <w:name w:val="正文1"/>
    <w:basedOn w:val="1"/>
    <w:link w:val="91"/>
    <w:qFormat/>
    <w:uiPriority w:val="0"/>
    <w:pPr>
      <w:ind w:right="240" w:firstLine="480"/>
    </w:pPr>
    <w:rPr>
      <w:sz w:val="24"/>
      <w:szCs w:val="24"/>
    </w:rPr>
  </w:style>
  <w:style w:type="character" w:customStyle="1" w:styleId="93">
    <w:name w:val="标题 6 Char"/>
    <w:link w:val="7"/>
    <w:qFormat/>
    <w:uiPriority w:val="0"/>
    <w:rPr>
      <w:rFonts w:ascii="Arial" w:hAnsi="Arial" w:eastAsia="黑体"/>
      <w:b/>
      <w:w w:val="100"/>
      <w:sz w:val="24"/>
      <w:szCs w:val="24"/>
      <w:shd w:val="clear" w:color="auto" w:fill="auto"/>
    </w:rPr>
  </w:style>
  <w:style w:type="character" w:customStyle="1" w:styleId="94">
    <w:name w:val="副标题 Char1"/>
    <w:qFormat/>
    <w:uiPriority w:val="0"/>
    <w:rPr>
      <w:rFonts w:ascii="Cambria" w:hAnsi="Cambria" w:eastAsia="Times New Roman"/>
      <w:b/>
      <w:w w:val="100"/>
      <w:sz w:val="32"/>
      <w:szCs w:val="32"/>
      <w:shd w:val="clear" w:color="auto" w:fill="auto"/>
    </w:rPr>
  </w:style>
  <w:style w:type="character" w:customStyle="1" w:styleId="95">
    <w:name w:val="批注文字 Char"/>
    <w:link w:val="16"/>
    <w:qFormat/>
    <w:uiPriority w:val="0"/>
    <w:rPr>
      <w:w w:val="100"/>
      <w:sz w:val="24"/>
      <w:szCs w:val="24"/>
      <w:shd w:val="clear" w:color="auto" w:fill="auto"/>
    </w:rPr>
  </w:style>
  <w:style w:type="character" w:customStyle="1" w:styleId="96">
    <w:name w:val="gonggao-downline1"/>
    <w:qFormat/>
    <w:uiPriority w:val="0"/>
    <w:rPr>
      <w:rFonts w:ascii="宋体" w:hAnsi="宋体" w:eastAsia="Times New Roman"/>
      <w:b/>
      <w:w w:val="100"/>
      <w:sz w:val="20"/>
      <w:szCs w:val="20"/>
      <w:u w:val="single"/>
      <w:shd w:val="clear" w:color="auto" w:fill="auto"/>
    </w:rPr>
  </w:style>
  <w:style w:type="character" w:customStyle="1" w:styleId="97">
    <w:name w:val="批注主题 Char"/>
    <w:link w:val="41"/>
    <w:qFormat/>
    <w:uiPriority w:val="0"/>
    <w:rPr>
      <w:b/>
      <w:w w:val="100"/>
      <w:sz w:val="21"/>
      <w:szCs w:val="21"/>
      <w:shd w:val="clear" w:color="auto" w:fill="auto"/>
    </w:rPr>
  </w:style>
  <w:style w:type="character" w:customStyle="1" w:styleId="98">
    <w:name w:val="标题 7 Char"/>
    <w:link w:val="8"/>
    <w:qFormat/>
    <w:uiPriority w:val="0"/>
    <w:rPr>
      <w:b/>
      <w:w w:val="100"/>
      <w:sz w:val="24"/>
      <w:szCs w:val="24"/>
      <w:shd w:val="clear" w:color="auto" w:fill="auto"/>
    </w:rPr>
  </w:style>
  <w:style w:type="character" w:customStyle="1" w:styleId="99">
    <w:name w:val="明显强调11"/>
    <w:qFormat/>
    <w:uiPriority w:val="0"/>
    <w:rPr>
      <w:b/>
      <w:i/>
      <w:color w:val="4F81BD"/>
      <w:w w:val="100"/>
      <w:sz w:val="20"/>
      <w:szCs w:val="20"/>
      <w:shd w:val="clear" w:color="auto" w:fill="auto"/>
    </w:rPr>
  </w:style>
  <w:style w:type="character" w:customStyle="1" w:styleId="100">
    <w:name w:val="font101"/>
    <w:qFormat/>
    <w:uiPriority w:val="0"/>
    <w:rPr>
      <w:rFonts w:ascii="宋体" w:hAnsi="宋体" w:eastAsia="宋体"/>
      <w:color w:val="000000"/>
      <w:w w:val="100"/>
      <w:sz w:val="21"/>
      <w:szCs w:val="21"/>
      <w:u w:val="single"/>
      <w:shd w:val="clear" w:color="auto" w:fill="auto"/>
    </w:rPr>
  </w:style>
  <w:style w:type="character" w:customStyle="1" w:styleId="101">
    <w:name w:val="明显引用 Char"/>
    <w:link w:val="102"/>
    <w:qFormat/>
    <w:uiPriority w:val="0"/>
    <w:rPr>
      <w:rFonts w:ascii="宋体" w:hAnsi="宋体" w:eastAsia="Droid Sans"/>
      <w:b/>
      <w:i/>
      <w:color w:val="4F81BD"/>
      <w:w w:val="100"/>
      <w:sz w:val="21"/>
      <w:szCs w:val="21"/>
      <w:shd w:val="clear" w:color="auto" w:fill="auto"/>
    </w:rPr>
  </w:style>
  <w:style w:type="paragraph" w:styleId="102">
    <w:name w:val="Intense Quote"/>
    <w:basedOn w:val="1"/>
    <w:next w:val="1"/>
    <w:link w:val="101"/>
    <w:qFormat/>
    <w:uiPriority w:val="22"/>
    <w:pPr>
      <w:ind w:left="936" w:right="936"/>
    </w:pPr>
    <w:rPr>
      <w:b/>
      <w:i/>
      <w:color w:val="4F81BD"/>
      <w:sz w:val="20"/>
      <w:szCs w:val="20"/>
    </w:rPr>
  </w:style>
  <w:style w:type="character" w:customStyle="1" w:styleId="103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04">
    <w:name w:val="正文文本 2 Char"/>
    <w:link w:val="38"/>
    <w:qFormat/>
    <w:uiPriority w:val="0"/>
    <w:rPr>
      <w:w w:val="100"/>
      <w:sz w:val="21"/>
      <w:szCs w:val="21"/>
      <w:shd w:val="clear" w:color="auto" w:fill="auto"/>
    </w:rPr>
  </w:style>
  <w:style w:type="character" w:customStyle="1" w:styleId="105">
    <w:name w:val="Page Number1"/>
    <w:qFormat/>
    <w:uiPriority w:val="0"/>
    <w:rPr>
      <w:rFonts w:ascii="宋体" w:hAnsi="宋体" w:eastAsia="Times New Roman"/>
      <w:w w:val="100"/>
      <w:sz w:val="20"/>
      <w:szCs w:val="20"/>
      <w:shd w:val="clear" w:color="auto" w:fill="auto"/>
    </w:rPr>
  </w:style>
  <w:style w:type="character" w:customStyle="1" w:styleId="106">
    <w:name w:val="脚注文本 Char"/>
    <w:link w:val="33"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107">
    <w:name w:val="不明显参考11"/>
    <w:qFormat/>
    <w:uiPriority w:val="0"/>
    <w:rPr>
      <w:smallCaps/>
      <w:color w:val="C0504D"/>
      <w:w w:val="100"/>
      <w:sz w:val="20"/>
      <w:szCs w:val="20"/>
      <w:u w:val="single"/>
      <w:shd w:val="clear" w:color="auto" w:fill="auto"/>
    </w:rPr>
  </w:style>
  <w:style w:type="character" w:customStyle="1" w:styleId="108">
    <w:name w:val="Char Char10"/>
    <w:qFormat/>
    <w:uiPriority w:val="0"/>
    <w:rPr>
      <w:rFonts w:ascii="宋体" w:hAnsi="宋体" w:eastAsia="宋体"/>
      <w:b/>
      <w:w w:val="100"/>
      <w:sz w:val="24"/>
      <w:szCs w:val="24"/>
      <w:shd w:val="clear" w:color="auto" w:fill="auto"/>
    </w:rPr>
  </w:style>
  <w:style w:type="character" w:customStyle="1" w:styleId="109">
    <w:name w:val="标题 9 Char"/>
    <w:link w:val="10"/>
    <w:qFormat/>
    <w:uiPriority w:val="0"/>
    <w:rPr>
      <w:rFonts w:ascii="Arial" w:hAnsi="Arial" w:eastAsia="黑体"/>
      <w:w w:val="100"/>
      <w:sz w:val="21"/>
      <w:szCs w:val="21"/>
      <w:shd w:val="clear" w:color="auto" w:fill="auto"/>
    </w:rPr>
  </w:style>
  <w:style w:type="character" w:customStyle="1" w:styleId="110">
    <w:name w:val="不明显强调11"/>
    <w:qFormat/>
    <w:uiPriority w:val="0"/>
    <w:rPr>
      <w:i/>
      <w:color w:val="808080"/>
      <w:w w:val="100"/>
      <w:sz w:val="20"/>
      <w:szCs w:val="20"/>
      <w:shd w:val="clear" w:color="auto" w:fill="auto"/>
    </w:rPr>
  </w:style>
  <w:style w:type="character" w:customStyle="1" w:styleId="111">
    <w:name w:val="Quote Char1"/>
    <w:qFormat/>
    <w:uiPriority w:val="0"/>
    <w:rPr>
      <w:rFonts w:ascii="宋体" w:hAnsi="宋体" w:eastAsia="Times New Roman"/>
      <w:i/>
      <w:color w:val="000000"/>
      <w:w w:val="100"/>
      <w:sz w:val="21"/>
      <w:szCs w:val="21"/>
      <w:shd w:val="clear" w:color="auto" w:fill="auto"/>
    </w:rPr>
  </w:style>
  <w:style w:type="character" w:customStyle="1" w:styleId="112">
    <w:name w:val="引用 Char1"/>
    <w:qFormat/>
    <w:uiPriority w:val="0"/>
    <w:rPr>
      <w:i/>
      <w:color w:val="000000"/>
      <w:w w:val="100"/>
      <w:sz w:val="21"/>
      <w:szCs w:val="21"/>
      <w:shd w:val="clear" w:color="auto" w:fill="auto"/>
    </w:rPr>
  </w:style>
  <w:style w:type="character" w:customStyle="1" w:styleId="113">
    <w:name w:val="标题 2 Char1"/>
    <w:qFormat/>
    <w:uiPriority w:val="0"/>
    <w:rPr>
      <w:rFonts w:ascii="Arial" w:hAnsi="Arial" w:eastAsia="黑体"/>
      <w:b/>
      <w:w w:val="100"/>
      <w:sz w:val="32"/>
      <w:szCs w:val="32"/>
      <w:shd w:val="clear" w:color="auto" w:fill="auto"/>
    </w:rPr>
  </w:style>
  <w:style w:type="character" w:customStyle="1" w:styleId="114">
    <w:name w:val="页脚 Char"/>
    <w:link w:val="28"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115">
    <w:name w:val="日期 Char1"/>
    <w:qFormat/>
    <w:uiPriority w:val="0"/>
    <w:rPr>
      <w:w w:val="100"/>
      <w:sz w:val="21"/>
      <w:szCs w:val="21"/>
      <w:shd w:val="clear" w:color="auto" w:fill="auto"/>
    </w:rPr>
  </w:style>
  <w:style w:type="character" w:customStyle="1" w:styleId="116">
    <w:name w:val="样式 宋体 四号"/>
    <w:qFormat/>
    <w:uiPriority w:val="0"/>
    <w:rPr>
      <w:rFonts w:ascii="宋体" w:hAnsi="宋体" w:eastAsia="仿宋_GB2312"/>
      <w:w w:val="100"/>
      <w:sz w:val="28"/>
      <w:szCs w:val="28"/>
      <w:shd w:val="clear" w:color="auto" w:fill="auto"/>
    </w:rPr>
  </w:style>
  <w:style w:type="character" w:customStyle="1" w:styleId="117">
    <w:name w:val="Char Char2"/>
    <w:qFormat/>
    <w:uiPriority w:val="0"/>
    <w:rPr>
      <w:rFonts w:ascii="宋体" w:hAnsi="宋体" w:eastAsia="宋体"/>
      <w:w w:val="100"/>
      <w:sz w:val="18"/>
      <w:szCs w:val="18"/>
      <w:shd w:val="clear" w:color="auto" w:fill="auto"/>
    </w:rPr>
  </w:style>
  <w:style w:type="character" w:customStyle="1" w:styleId="118">
    <w:name w:val="Char Char12"/>
    <w:qFormat/>
    <w:uiPriority w:val="0"/>
    <w:rPr>
      <w:rFonts w:ascii="宋体" w:hAnsi="宋体" w:eastAsia="宋体"/>
      <w:b/>
      <w:w w:val="100"/>
      <w:sz w:val="32"/>
      <w:szCs w:val="32"/>
      <w:shd w:val="clear" w:color="auto" w:fill="auto"/>
    </w:rPr>
  </w:style>
  <w:style w:type="character" w:customStyle="1" w:styleId="119">
    <w:name w:val="正文文本缩进 2 Char"/>
    <w:link w:val="26"/>
    <w:qFormat/>
    <w:uiPriority w:val="0"/>
    <w:rPr>
      <w:rFonts w:ascii="宋体" w:hAnsi="宋体" w:eastAsia="宋体"/>
      <w:w w:val="100"/>
      <w:sz w:val="24"/>
      <w:szCs w:val="24"/>
      <w:shd w:val="clear" w:color="auto" w:fill="auto"/>
    </w:rPr>
  </w:style>
  <w:style w:type="character" w:customStyle="1" w:styleId="120">
    <w:name w:val="纯文本 Char1"/>
    <w:qFormat/>
    <w:uiPriority w:val="0"/>
    <w:rPr>
      <w:rFonts w:ascii="Courier New" w:hAnsi="Courier New" w:eastAsia="Courier New"/>
      <w:w w:val="100"/>
      <w:sz w:val="21"/>
      <w:szCs w:val="21"/>
      <w:shd w:val="clear" w:color="auto" w:fill="auto"/>
    </w:rPr>
  </w:style>
  <w:style w:type="character" w:customStyle="1" w:styleId="121">
    <w:name w:val="副标题 Char"/>
    <w:link w:val="32"/>
    <w:qFormat/>
    <w:uiPriority w:val="0"/>
    <w:rPr>
      <w:rFonts w:ascii="Cambria" w:hAnsi="Cambria" w:eastAsia="Droid Sans"/>
      <w:b/>
      <w:w w:val="100"/>
      <w:sz w:val="32"/>
      <w:szCs w:val="32"/>
      <w:shd w:val="clear" w:color="auto" w:fill="auto"/>
    </w:rPr>
  </w:style>
  <w:style w:type="character" w:customStyle="1" w:styleId="122">
    <w:name w:val="标题 8 Char"/>
    <w:link w:val="9"/>
    <w:qFormat/>
    <w:uiPriority w:val="0"/>
    <w:rPr>
      <w:rFonts w:ascii="Arial" w:hAnsi="Arial" w:eastAsia="黑体"/>
      <w:w w:val="100"/>
      <w:sz w:val="24"/>
      <w:szCs w:val="24"/>
      <w:shd w:val="clear" w:color="auto" w:fill="auto"/>
    </w:rPr>
  </w:style>
  <w:style w:type="character" w:customStyle="1" w:styleId="123">
    <w:name w:val="标题 Char1"/>
    <w:qFormat/>
    <w:uiPriority w:val="0"/>
    <w:rPr>
      <w:rFonts w:ascii="Cambria" w:hAnsi="Cambria" w:eastAsia="Times New Roman"/>
      <w:b/>
      <w:w w:val="100"/>
      <w:sz w:val="32"/>
      <w:szCs w:val="32"/>
      <w:shd w:val="clear" w:color="auto" w:fill="auto"/>
    </w:rPr>
  </w:style>
  <w:style w:type="character" w:customStyle="1" w:styleId="124">
    <w:name w:val="font91"/>
    <w:qFormat/>
    <w:uiPriority w:val="0"/>
    <w:rPr>
      <w:rFonts w:ascii="宋体" w:hAnsi="宋体" w:eastAsia="宋体"/>
      <w:color w:val="FF0000"/>
      <w:w w:val="100"/>
      <w:sz w:val="21"/>
      <w:szCs w:val="21"/>
      <w:u w:val="single"/>
      <w:shd w:val="clear" w:color="auto" w:fill="auto"/>
    </w:rPr>
  </w:style>
  <w:style w:type="character" w:customStyle="1" w:styleId="125">
    <w:name w:val="Char Char16"/>
    <w:qFormat/>
    <w:uiPriority w:val="0"/>
    <w:rPr>
      <w:rFonts w:ascii="宋体" w:hAnsi="宋体" w:eastAsia="宋体"/>
      <w:w w:val="100"/>
      <w:sz w:val="21"/>
      <w:szCs w:val="21"/>
      <w:shd w:val="clear" w:color="auto" w:fill="auto"/>
    </w:rPr>
  </w:style>
  <w:style w:type="character" w:customStyle="1" w:styleId="126">
    <w:name w:val="标题 2 Char"/>
    <w:link w:val="3"/>
    <w:qFormat/>
    <w:uiPriority w:val="0"/>
    <w:rPr>
      <w:rFonts w:ascii="Cambria" w:hAnsi="Cambria" w:eastAsia="Times New Roman"/>
      <w:b/>
      <w:w w:val="100"/>
      <w:sz w:val="32"/>
      <w:szCs w:val="32"/>
      <w:shd w:val="clear" w:color="auto" w:fill="auto"/>
    </w:rPr>
  </w:style>
  <w:style w:type="character" w:customStyle="1" w:styleId="127">
    <w:name w:val="Quote Char"/>
    <w:link w:val="128"/>
    <w:qFormat/>
    <w:uiPriority w:val="0"/>
    <w:rPr>
      <w:i/>
      <w:color w:val="000000"/>
      <w:w w:val="100"/>
      <w:sz w:val="22"/>
      <w:szCs w:val="22"/>
      <w:shd w:val="clear" w:color="auto" w:fill="auto"/>
    </w:rPr>
  </w:style>
  <w:style w:type="paragraph" w:customStyle="1" w:styleId="128">
    <w:name w:val="引用1"/>
    <w:basedOn w:val="1"/>
    <w:next w:val="1"/>
    <w:link w:val="127"/>
    <w:qFormat/>
    <w:uiPriority w:val="0"/>
    <w:rPr>
      <w:i/>
      <w:color w:val="000000"/>
      <w:sz w:val="22"/>
      <w:szCs w:val="22"/>
    </w:rPr>
  </w:style>
  <w:style w:type="character" w:customStyle="1" w:styleId="129">
    <w:name w:val="正文文本 3 Char"/>
    <w:link w:val="17"/>
    <w:qFormat/>
    <w:uiPriority w:val="0"/>
    <w:rPr>
      <w:w w:val="100"/>
      <w:sz w:val="16"/>
      <w:szCs w:val="16"/>
      <w:shd w:val="clear" w:color="auto" w:fill="auto"/>
    </w:rPr>
  </w:style>
  <w:style w:type="character" w:customStyle="1" w:styleId="130">
    <w:name w:val="日期 Char"/>
    <w:link w:val="25"/>
    <w:qFormat/>
    <w:uiPriority w:val="0"/>
    <w:rPr>
      <w:w w:val="100"/>
      <w:sz w:val="24"/>
      <w:szCs w:val="24"/>
      <w:shd w:val="clear" w:color="auto" w:fill="auto"/>
    </w:rPr>
  </w:style>
  <w:style w:type="character" w:customStyle="1" w:styleId="131">
    <w:name w:val="h3 Char2"/>
    <w:qFormat/>
    <w:uiPriority w:val="0"/>
    <w:rPr>
      <w:rFonts w:ascii="宋体" w:hAnsi="宋体" w:eastAsia="宋体"/>
      <w:b/>
      <w:w w:val="100"/>
      <w:sz w:val="24"/>
      <w:szCs w:val="24"/>
      <w:shd w:val="clear" w:color="auto" w:fill="auto"/>
    </w:rPr>
  </w:style>
  <w:style w:type="character" w:customStyle="1" w:styleId="132">
    <w:name w:val="ca-52"/>
    <w:qFormat/>
    <w:uiPriority w:val="0"/>
    <w:rPr>
      <w:rFonts w:ascii="宋体" w:hAnsi="宋体" w:eastAsia="Times New Roman"/>
      <w:w w:val="100"/>
      <w:sz w:val="20"/>
      <w:szCs w:val="20"/>
      <w:shd w:val="clear" w:color="auto" w:fill="auto"/>
    </w:rPr>
  </w:style>
  <w:style w:type="character" w:customStyle="1" w:styleId="133">
    <w:name w:val="正文文本 Char1"/>
    <w:qFormat/>
    <w:uiPriority w:val="0"/>
    <w:rPr>
      <w:w w:val="100"/>
      <w:sz w:val="21"/>
      <w:szCs w:val="21"/>
      <w:shd w:val="clear" w:color="auto" w:fill="auto"/>
    </w:rPr>
  </w:style>
  <w:style w:type="character" w:customStyle="1" w:styleId="134">
    <w:name w:val="批注主题 Char1"/>
    <w:qFormat/>
    <w:uiPriority w:val="0"/>
    <w:rPr>
      <w:b/>
      <w:w w:val="100"/>
      <w:sz w:val="21"/>
      <w:szCs w:val="21"/>
      <w:shd w:val="clear" w:color="auto" w:fill="auto"/>
    </w:rPr>
  </w:style>
  <w:style w:type="character" w:customStyle="1" w:styleId="135">
    <w:name w:val="标题 Char"/>
    <w:link w:val="40"/>
    <w:qFormat/>
    <w:uiPriority w:val="0"/>
    <w:rPr>
      <w:rFonts w:ascii="Cambria" w:hAnsi="Cambria" w:eastAsia="Droid Sans"/>
      <w:b/>
      <w:w w:val="100"/>
      <w:sz w:val="32"/>
      <w:szCs w:val="32"/>
      <w:shd w:val="clear" w:color="auto" w:fill="auto"/>
    </w:rPr>
  </w:style>
  <w:style w:type="character" w:customStyle="1" w:styleId="136">
    <w:name w:val="文档结构图 Char1"/>
    <w:qFormat/>
    <w:uiPriority w:val="0"/>
    <w:rPr>
      <w:rFonts w:ascii="宋体" w:hAnsi="宋体" w:eastAsia="宋体"/>
      <w:w w:val="100"/>
      <w:sz w:val="18"/>
      <w:szCs w:val="18"/>
      <w:shd w:val="clear" w:color="auto" w:fill="auto"/>
    </w:rPr>
  </w:style>
  <w:style w:type="paragraph" w:customStyle="1" w:styleId="137">
    <w:name w:val="Normal Indent1"/>
    <w:basedOn w:val="1"/>
    <w:qFormat/>
    <w:uiPriority w:val="0"/>
    <w:pPr>
      <w:ind w:firstLine="420"/>
    </w:pPr>
    <w:rPr>
      <w:rFonts w:ascii="宋体" w:hAnsi="宋体" w:eastAsia="Droid Sans"/>
      <w:sz w:val="20"/>
      <w:szCs w:val="20"/>
    </w:rPr>
  </w:style>
  <w:style w:type="paragraph" w:customStyle="1" w:styleId="138">
    <w:name w:val="WW-普通文字"/>
    <w:basedOn w:val="1"/>
    <w:qFormat/>
    <w:uiPriority w:val="0"/>
    <w:rPr>
      <w:rFonts w:ascii="宋体" w:hAnsi="宋体" w:eastAsia="宋体"/>
      <w:sz w:val="20"/>
      <w:szCs w:val="20"/>
    </w:rPr>
  </w:style>
  <w:style w:type="paragraph" w:customStyle="1" w:styleId="139">
    <w:name w:val="正文首行缩进两字符"/>
    <w:basedOn w:val="1"/>
    <w:qFormat/>
    <w:uiPriority w:val="0"/>
    <w:pPr>
      <w:ind w:firstLine="200"/>
    </w:pPr>
  </w:style>
  <w:style w:type="paragraph" w:customStyle="1" w:styleId="140">
    <w:name w:val="Char2"/>
    <w:basedOn w:val="1"/>
    <w:qFormat/>
    <w:uiPriority w:val="0"/>
    <w:rPr>
      <w:rFonts w:ascii="Tahoma" w:hAnsi="Tahoma" w:eastAsia="Tahoma"/>
      <w:sz w:val="24"/>
      <w:szCs w:val="24"/>
    </w:rPr>
  </w:style>
  <w:style w:type="paragraph" w:customStyle="1" w:styleId="141">
    <w:name w:val="列出段落1"/>
    <w:basedOn w:val="1"/>
    <w:qFormat/>
    <w:uiPriority w:val="0"/>
    <w:pPr>
      <w:ind w:firstLine="420"/>
    </w:pPr>
  </w:style>
  <w:style w:type="paragraph" w:customStyle="1" w:styleId="142">
    <w:name w:val="Plain Text1"/>
    <w:basedOn w:val="1"/>
    <w:qFormat/>
    <w:uiPriority w:val="0"/>
    <w:rPr>
      <w:rFonts w:ascii="宋体" w:hAnsi="宋体" w:eastAsia="Courier New"/>
      <w:sz w:val="20"/>
      <w:szCs w:val="20"/>
    </w:rPr>
  </w:style>
  <w:style w:type="paragraph" w:customStyle="1" w:styleId="143">
    <w:name w:val="Char11"/>
    <w:basedOn w:val="1"/>
    <w:qFormat/>
    <w:uiPriority w:val="0"/>
    <w:rPr>
      <w:rFonts w:ascii="宋体" w:hAnsi="宋体" w:eastAsia="Droid Sans"/>
      <w:sz w:val="20"/>
      <w:szCs w:val="20"/>
    </w:rPr>
  </w:style>
  <w:style w:type="paragraph" w:styleId="144">
    <w:name w:val="No Spacing"/>
    <w:qFormat/>
    <w:uiPriority w:val="5"/>
    <w:pPr>
      <w:jc w:val="both"/>
    </w:pPr>
    <w:rPr>
      <w:rFonts w:ascii="Calibri" w:hAnsi="Calibri" w:eastAsia="Droid Sans" w:cs="Times New Roman"/>
      <w:sz w:val="21"/>
      <w:szCs w:val="21"/>
      <w:lang w:val="en-US" w:eastAsia="zh-CN" w:bidi="ar-SA"/>
    </w:rPr>
  </w:style>
  <w:style w:type="paragraph" w:customStyle="1" w:styleId="145">
    <w:name w:val="样式1"/>
    <w:basedOn w:val="1"/>
    <w:next w:val="5"/>
    <w:qFormat/>
    <w:uiPriority w:val="0"/>
    <w:pPr>
      <w:ind w:firstLine="420"/>
    </w:pPr>
    <w:rPr>
      <w:rFonts w:ascii="宋体" w:hAnsi="宋体" w:eastAsia="宋体"/>
      <w:sz w:val="20"/>
      <w:szCs w:val="20"/>
    </w:rPr>
  </w:style>
  <w:style w:type="paragraph" w:customStyle="1" w:styleId="146">
    <w:name w:val="Char3"/>
    <w:basedOn w:val="1"/>
    <w:qFormat/>
    <w:uiPriority w:val="0"/>
  </w:style>
  <w:style w:type="paragraph" w:customStyle="1" w:styleId="147">
    <w:name w:val="Char Char Char Char1"/>
    <w:basedOn w:val="1"/>
    <w:qFormat/>
    <w:uiPriority w:val="0"/>
  </w:style>
  <w:style w:type="paragraph" w:customStyle="1" w:styleId="148">
    <w:name w:val="Char Char Char Char"/>
    <w:basedOn w:val="1"/>
    <w:qFormat/>
    <w:uiPriority w:val="0"/>
  </w:style>
  <w:style w:type="paragraph" w:customStyle="1" w:styleId="149">
    <w:name w:val="Char1"/>
    <w:basedOn w:val="1"/>
    <w:qFormat/>
    <w:uiPriority w:val="0"/>
    <w:rPr>
      <w:rFonts w:ascii="Tahoma" w:hAnsi="Tahoma" w:eastAsia="Tahoma"/>
      <w:b/>
      <w:sz w:val="28"/>
      <w:szCs w:val="28"/>
    </w:rPr>
  </w:style>
  <w:style w:type="paragraph" w:customStyle="1" w:styleId="150">
    <w:name w:val="样式 首行缩进:  2 字符"/>
    <w:basedOn w:val="1"/>
    <w:qFormat/>
    <w:uiPriority w:val="0"/>
    <w:pPr>
      <w:ind w:firstLine="200"/>
    </w:pPr>
    <w:rPr>
      <w:rFonts w:ascii="Times New Roman" w:hAnsi="Times New Roman" w:eastAsia="宋体"/>
      <w:sz w:val="24"/>
      <w:szCs w:val="24"/>
    </w:rPr>
  </w:style>
  <w:style w:type="paragraph" w:customStyle="1" w:styleId="151">
    <w:name w:val="kerning2lochf13hichaf2db"/>
    <w:qFormat/>
    <w:uiPriority w:val="0"/>
    <w:pPr>
      <w:autoSpaceDE w:val="0"/>
      <w:autoSpaceDN w:val="0"/>
      <w:jc w:val="both"/>
    </w:pPr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styleId="152">
    <w:name w:val="List Paragraph"/>
    <w:basedOn w:val="1"/>
    <w:qFormat/>
    <w:uiPriority w:val="34"/>
    <w:pPr>
      <w:ind w:firstLine="420"/>
    </w:pPr>
    <w:rPr>
      <w:sz w:val="20"/>
      <w:szCs w:val="20"/>
    </w:rPr>
  </w:style>
  <w:style w:type="paragraph" w:customStyle="1" w:styleId="153">
    <w:name w:val="表格1"/>
    <w:basedOn w:val="1"/>
    <w:qFormat/>
    <w:uiPriority w:val="0"/>
    <w:pPr>
      <w:textAlignment w:val="baseline"/>
    </w:pPr>
    <w:rPr>
      <w:sz w:val="20"/>
      <w:szCs w:val="20"/>
    </w:rPr>
  </w:style>
  <w:style w:type="paragraph" w:customStyle="1" w:styleId="154">
    <w:name w:val="Char Char Char Char Char Char Char Char Char Char Char Char Char Char Char Char"/>
    <w:basedOn w:val="1"/>
    <w:qFormat/>
    <w:uiPriority w:val="0"/>
  </w:style>
  <w:style w:type="paragraph" w:customStyle="1" w:styleId="155">
    <w:name w:val="样式 标题 2 + Times New Roman 四号 非加粗 段前: 5 磅 段后: 0 磅 行距: 固定值 20..."/>
    <w:basedOn w:val="3"/>
    <w:qFormat/>
    <w:uiPriority w:val="0"/>
    <w:rPr>
      <w:rFonts w:ascii="Times New Roman" w:hAnsi="Times New Roman" w:eastAsia="宋体"/>
      <w:b w:val="0"/>
      <w:sz w:val="28"/>
      <w:szCs w:val="28"/>
    </w:rPr>
  </w:style>
  <w:style w:type="paragraph" w:customStyle="1" w:styleId="156">
    <w:name w:val="TOC 标题1"/>
    <w:unhideWhenUsed/>
    <w:qFormat/>
    <w:uiPriority w:val="27"/>
    <w:rPr>
      <w:rFonts w:ascii="Calibri" w:hAnsi="Calibri" w:eastAsia="Times New Roman" w:cs="Times New Roman"/>
      <w:color w:val="2E74B5"/>
      <w:sz w:val="32"/>
      <w:szCs w:val="32"/>
      <w:lang w:val="en-US" w:eastAsia="zh-CN" w:bidi="ar-SA"/>
    </w:rPr>
  </w:style>
  <w:style w:type="paragraph" w:customStyle="1" w:styleId="157">
    <w:name w:val="普通 (Web)"/>
    <w:basedOn w:val="1"/>
    <w:qFormat/>
    <w:uiPriority w:val="0"/>
    <w:rPr>
      <w:rFonts w:ascii="宋体" w:hAnsi="宋体" w:eastAsia="宋体"/>
      <w:sz w:val="24"/>
      <w:szCs w:val="24"/>
    </w:rPr>
  </w:style>
  <w:style w:type="paragraph" w:customStyle="1" w:styleId="158">
    <w:name w:val="Char"/>
    <w:basedOn w:val="1"/>
    <w:qFormat/>
    <w:uiPriority w:val="0"/>
  </w:style>
  <w:style w:type="paragraph" w:customStyle="1" w:styleId="159">
    <w:name w:val="xl28"/>
    <w:basedOn w:val="1"/>
    <w:qFormat/>
    <w:uiPriority w:val="0"/>
    <w:pPr>
      <w:jc w:val="center"/>
      <w:textAlignment w:val="center"/>
    </w:pPr>
    <w:rPr>
      <w:rFonts w:ascii="宋体" w:hAnsi="宋体" w:eastAsia="宋体"/>
      <w:b/>
      <w:sz w:val="24"/>
      <w:szCs w:val="24"/>
    </w:rPr>
  </w:style>
  <w:style w:type="paragraph" w:customStyle="1" w:styleId="160">
    <w:name w:val="Document Map1"/>
    <w:basedOn w:val="1"/>
    <w:qFormat/>
    <w:uiPriority w:val="0"/>
    <w:pPr>
      <w:shd w:val="clear" w:color="000000" w:fill="000080"/>
    </w:pPr>
    <w:rPr>
      <w:rFonts w:ascii="宋体" w:hAnsi="宋体" w:eastAsia="Droid Sans"/>
      <w:sz w:val="20"/>
      <w:szCs w:val="20"/>
    </w:rPr>
  </w:style>
  <w:style w:type="paragraph" w:customStyle="1" w:styleId="161">
    <w:name w:val="列出段落11"/>
    <w:basedOn w:val="1"/>
    <w:qFormat/>
    <w:uiPriority w:val="0"/>
    <w:pPr>
      <w:ind w:firstLine="420"/>
    </w:pPr>
  </w:style>
  <w:style w:type="paragraph" w:customStyle="1" w:styleId="162">
    <w:name w:val="_Style 2"/>
    <w:basedOn w:val="1"/>
    <w:qFormat/>
    <w:uiPriority w:val="0"/>
    <w:pPr>
      <w:ind w:firstLine="420"/>
    </w:pPr>
    <w:rPr>
      <w:sz w:val="18"/>
      <w:szCs w:val="18"/>
    </w:rPr>
  </w:style>
  <w:style w:type="paragraph" w:customStyle="1" w:styleId="163">
    <w:name w:val="Date1"/>
    <w:basedOn w:val="1"/>
    <w:next w:val="1"/>
    <w:qFormat/>
    <w:uiPriority w:val="0"/>
    <w:rPr>
      <w:rFonts w:ascii="宋体" w:hAnsi="宋体" w:eastAsia="Droid Sans"/>
      <w:sz w:val="24"/>
      <w:szCs w:val="24"/>
    </w:rPr>
  </w:style>
  <w:style w:type="paragraph" w:customStyle="1" w:styleId="164">
    <w:name w:val="Char Char Char1 Char"/>
    <w:basedOn w:val="1"/>
    <w:qFormat/>
    <w:uiPriority w:val="0"/>
    <w:rPr>
      <w:rFonts w:ascii="宋体" w:hAnsi="宋体" w:eastAsia="Droid Sans"/>
      <w:sz w:val="28"/>
      <w:szCs w:val="28"/>
    </w:rPr>
  </w:style>
  <w:style w:type="paragraph" w:customStyle="1" w:styleId="165">
    <w:name w:val="普通(网站)1"/>
    <w:basedOn w:val="1"/>
    <w:qFormat/>
    <w:uiPriority w:val="0"/>
    <w:rPr>
      <w:rFonts w:ascii="宋体" w:hAnsi="宋体" w:eastAsia="宋体"/>
      <w:color w:val="000000"/>
      <w:sz w:val="24"/>
      <w:szCs w:val="24"/>
    </w:rPr>
  </w:style>
  <w:style w:type="paragraph" w:customStyle="1" w:styleId="166">
    <w:name w:val="空半行"/>
    <w:basedOn w:val="1"/>
    <w:qFormat/>
    <w:uiPriority w:val="0"/>
    <w:pPr>
      <w:textAlignment w:val="baseline"/>
    </w:pPr>
    <w:rPr>
      <w:rFonts w:ascii="宋体" w:hAnsi="宋体" w:eastAsia="Droid Sans"/>
      <w:color w:val="FFFFFF"/>
      <w:sz w:val="30"/>
      <w:szCs w:val="30"/>
    </w:rPr>
  </w:style>
  <w:style w:type="paragraph" w:customStyle="1" w:styleId="167">
    <w:name w:val="修订3"/>
    <w:semiHidden/>
    <w:qFormat/>
    <w:uiPriority w:val="99"/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customStyle="1" w:styleId="168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</w:tabs>
      <w:autoSpaceDE w:val="0"/>
      <w:autoSpaceDN w:val="0"/>
    </w:pPr>
    <w:rPr>
      <w:rFonts w:ascii="Courier New" w:hAnsi="Courier New" w:eastAsia="Courier New"/>
      <w:sz w:val="20"/>
      <w:szCs w:val="20"/>
    </w:rPr>
  </w:style>
  <w:style w:type="paragraph" w:customStyle="1" w:styleId="169">
    <w:name w:val="Char1 Char Char Char Char Char Char"/>
    <w:basedOn w:val="15"/>
    <w:next w:val="4"/>
    <w:qFormat/>
    <w:uiPriority w:val="0"/>
    <w:pPr>
      <w:jc w:val="center"/>
    </w:pPr>
    <w:rPr>
      <w:sz w:val="20"/>
      <w:szCs w:val="20"/>
    </w:rPr>
  </w:style>
  <w:style w:type="paragraph" w:customStyle="1" w:styleId="170">
    <w:name w:val="Default"/>
    <w:basedOn w:val="171"/>
    <w:next w:val="1"/>
    <w:qFormat/>
    <w:uiPriority w:val="0"/>
    <w:pPr>
      <w:autoSpaceDE w:val="0"/>
      <w:autoSpaceDN w:val="0"/>
    </w:pPr>
    <w:rPr>
      <w:rFonts w:ascii="宋体" w:hAnsi="宋体" w:eastAsia="Times New Roman" w:cs="Times New Roman"/>
      <w:color w:val="000000"/>
      <w:sz w:val="24"/>
      <w:szCs w:val="24"/>
      <w:lang w:val="en-US" w:eastAsia="zh-CN" w:bidi="ar-SA"/>
    </w:rPr>
  </w:style>
  <w:style w:type="paragraph" w:customStyle="1" w:styleId="171">
    <w:name w:val="正文_1"/>
    <w:basedOn w:val="172"/>
    <w:qFormat/>
    <w:uiPriority w:val="0"/>
    <w:rPr>
      <w:rFonts w:cs="宋体"/>
      <w:szCs w:val="24"/>
    </w:rPr>
  </w:style>
  <w:style w:type="paragraph" w:customStyle="1" w:styleId="172">
    <w:name w:val="正文_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173">
    <w:name w:val="Blockquote"/>
    <w:basedOn w:val="1"/>
    <w:qFormat/>
    <w:uiPriority w:val="0"/>
    <w:pPr>
      <w:autoSpaceDE w:val="0"/>
      <w:autoSpaceDN w:val="0"/>
      <w:ind w:left="360" w:right="360"/>
    </w:pPr>
    <w:rPr>
      <w:sz w:val="24"/>
      <w:szCs w:val="24"/>
    </w:rPr>
  </w:style>
  <w:style w:type="paragraph" w:customStyle="1" w:styleId="174">
    <w:name w:val="样式 标题 3 + (中文) 黑体 小四 非加粗 段前: 7.8 磅 段后: 0 磅 行距: 固定值 20 磅"/>
    <w:basedOn w:val="4"/>
    <w:qFormat/>
    <w:uiPriority w:val="0"/>
    <w:pPr>
      <w:ind w:firstLine="0"/>
      <w:jc w:val="both"/>
    </w:pPr>
    <w:rPr>
      <w:rFonts w:ascii="宋体" w:hAnsi="宋体" w:eastAsia="宋体"/>
      <w:b w:val="0"/>
      <w:sz w:val="24"/>
      <w:szCs w:val="24"/>
    </w:rPr>
  </w:style>
  <w:style w:type="paragraph" w:customStyle="1" w:styleId="175">
    <w:name w:val="Char Char Char"/>
    <w:basedOn w:val="15"/>
    <w:next w:val="4"/>
    <w:qFormat/>
    <w:uiPriority w:val="0"/>
    <w:pPr>
      <w:jc w:val="center"/>
    </w:pPr>
    <w:rPr>
      <w:sz w:val="20"/>
      <w:szCs w:val="20"/>
    </w:rPr>
  </w:style>
  <w:style w:type="paragraph" w:customStyle="1" w:styleId="176">
    <w:name w:val="表格"/>
    <w:basedOn w:val="1"/>
    <w:qFormat/>
    <w:uiPriority w:val="0"/>
    <w:rPr>
      <w:sz w:val="24"/>
      <w:szCs w:val="24"/>
    </w:rPr>
  </w:style>
  <w:style w:type="paragraph" w:customStyle="1" w:styleId="177">
    <w:name w:val="1.1.1.1"/>
    <w:basedOn w:val="1"/>
    <w:qFormat/>
    <w:uiPriority w:val="0"/>
    <w:pPr>
      <w:tabs>
        <w:tab w:val="left" w:pos="1134"/>
      </w:tabs>
      <w:ind w:right="200"/>
      <w:textAlignment w:val="baseline"/>
    </w:pPr>
    <w:rPr>
      <w:rFonts w:ascii="Arial" w:hAnsi="Arial" w:eastAsia="Arial"/>
      <w:sz w:val="24"/>
      <w:szCs w:val="24"/>
    </w:rPr>
  </w:style>
  <w:style w:type="paragraph" w:customStyle="1" w:styleId="178">
    <w:name w:val="Body Text Indent1"/>
    <w:basedOn w:val="1"/>
    <w:qFormat/>
    <w:uiPriority w:val="0"/>
    <w:pPr>
      <w:ind w:left="525"/>
    </w:pPr>
    <w:rPr>
      <w:rFonts w:ascii="宋体" w:hAnsi="宋体" w:eastAsia="Droid Sans"/>
      <w:sz w:val="20"/>
      <w:szCs w:val="20"/>
    </w:rPr>
  </w:style>
  <w:style w:type="paragraph" w:customStyle="1" w:styleId="179">
    <w:name w:val="1.1.1.1A"/>
    <w:basedOn w:val="1"/>
    <w:qFormat/>
    <w:uiPriority w:val="0"/>
    <w:pPr>
      <w:tabs>
        <w:tab w:val="left" w:pos="1843"/>
      </w:tabs>
      <w:ind w:left="1560" w:right="200" w:hanging="426"/>
      <w:textAlignment w:val="baseline"/>
    </w:pPr>
    <w:rPr>
      <w:rFonts w:ascii="Arial" w:hAnsi="Arial" w:eastAsia="Droid Sans"/>
      <w:sz w:val="24"/>
      <w:szCs w:val="24"/>
    </w:rPr>
  </w:style>
  <w:style w:type="paragraph" w:customStyle="1" w:styleId="180">
    <w:name w:val="QQ"/>
    <w:basedOn w:val="1"/>
    <w:qFormat/>
    <w:uiPriority w:val="0"/>
    <w:pPr>
      <w:ind w:firstLine="510"/>
    </w:pPr>
    <w:rPr>
      <w:rFonts w:ascii="宋体" w:hAnsi="宋体" w:eastAsia="Droid Sans"/>
      <w:color w:val="000000"/>
      <w:sz w:val="20"/>
      <w:szCs w:val="20"/>
    </w:rPr>
  </w:style>
  <w:style w:type="paragraph" w:customStyle="1" w:styleId="181">
    <w:name w:val="目录"/>
    <w:basedOn w:val="1"/>
    <w:qFormat/>
    <w:uiPriority w:val="0"/>
    <w:pPr>
      <w:jc w:val="center"/>
    </w:pPr>
    <w:rPr>
      <w:rFonts w:ascii="宋体" w:hAnsi="宋体" w:eastAsia="宋体"/>
      <w:b/>
      <w:sz w:val="36"/>
      <w:szCs w:val="36"/>
    </w:rPr>
  </w:style>
  <w:style w:type="paragraph" w:customStyle="1" w:styleId="182">
    <w:name w:val="修订2"/>
    <w:semiHidden/>
    <w:qFormat/>
    <w:uiPriority w:val="0"/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customStyle="1" w:styleId="183">
    <w:name w:val="标题5"/>
    <w:basedOn w:val="4"/>
    <w:qFormat/>
    <w:uiPriority w:val="0"/>
    <w:pPr>
      <w:ind w:firstLine="0"/>
      <w:jc w:val="both"/>
    </w:pPr>
    <w:rPr>
      <w:rFonts w:ascii="Arial" w:hAnsi="Arial" w:eastAsia="Droid Sans"/>
      <w:sz w:val="24"/>
      <w:szCs w:val="24"/>
    </w:rPr>
  </w:style>
  <w:style w:type="paragraph" w:customStyle="1" w:styleId="184">
    <w:name w:val="00公文标题"/>
    <w:basedOn w:val="1"/>
    <w:qFormat/>
    <w:uiPriority w:val="0"/>
    <w:pPr>
      <w:jc w:val="center"/>
    </w:pPr>
    <w:rPr>
      <w:rFonts w:ascii="Times" w:hAnsi="Times" w:eastAsia="方正小标宋简体"/>
      <w:sz w:val="44"/>
      <w:szCs w:val="44"/>
    </w:rPr>
  </w:style>
  <w:style w:type="paragraph" w:customStyle="1" w:styleId="185">
    <w:name w:val="表格标题"/>
    <w:basedOn w:val="1"/>
    <w:qFormat/>
    <w:uiPriority w:val="0"/>
    <w:pPr>
      <w:jc w:val="center"/>
    </w:pPr>
    <w:rPr>
      <w:rFonts w:ascii="宋体" w:hAnsi="宋体" w:eastAsia="Droid Sans"/>
      <w:b/>
      <w:sz w:val="44"/>
      <w:szCs w:val="44"/>
    </w:rPr>
  </w:style>
  <w:style w:type="paragraph" w:customStyle="1" w:styleId="186">
    <w:name w:val="修订4"/>
    <w:semiHidden/>
    <w:qFormat/>
    <w:uiPriority w:val="99"/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customStyle="1" w:styleId="187">
    <w:name w:val="List 21"/>
    <w:qFormat/>
    <w:uiPriority w:val="0"/>
    <w:pPr>
      <w:jc w:val="center"/>
    </w:pPr>
    <w:rPr>
      <w:rFonts w:ascii="Arial" w:hAnsi="Arial" w:eastAsia="Arial" w:cs="Times New Roman"/>
      <w:sz w:val="24"/>
      <w:szCs w:val="24"/>
      <w:lang w:val="en-US" w:eastAsia="zh-CN" w:bidi="ar-SA"/>
    </w:rPr>
  </w:style>
  <w:style w:type="paragraph" w:customStyle="1" w:styleId="188">
    <w:name w:val="修订1"/>
    <w:qFormat/>
    <w:uiPriority w:val="0"/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customStyle="1" w:styleId="189">
    <w:name w:val="HTML Preformatted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</w:pPr>
    <w:rPr>
      <w:rFonts w:ascii="Arial" w:hAnsi="Arial" w:eastAsia="Arial"/>
      <w:sz w:val="24"/>
      <w:szCs w:val="24"/>
    </w:rPr>
  </w:style>
  <w:style w:type="paragraph" w:customStyle="1" w:styleId="190">
    <w:name w:val="列出段落3"/>
    <w:basedOn w:val="1"/>
    <w:qFormat/>
    <w:uiPriority w:val="0"/>
    <w:pPr>
      <w:ind w:firstLine="420"/>
    </w:pPr>
  </w:style>
  <w:style w:type="paragraph" w:customStyle="1" w:styleId="191">
    <w:name w:val="样式 宋体 小四 黑色 首行缩进:  0.85 厘米 行距: 固定值 21 磅"/>
    <w:basedOn w:val="1"/>
    <w:qFormat/>
    <w:uiPriority w:val="0"/>
    <w:pPr>
      <w:ind w:firstLine="482"/>
    </w:pPr>
    <w:rPr>
      <w:rFonts w:ascii="宋体" w:hAnsi="宋体" w:eastAsia="宋体"/>
      <w:color w:val="000000"/>
      <w:sz w:val="20"/>
      <w:szCs w:val="20"/>
    </w:rPr>
  </w:style>
  <w:style w:type="paragraph" w:customStyle="1" w:styleId="192">
    <w:name w:val="xl26"/>
    <w:basedOn w:val="1"/>
    <w:qFormat/>
    <w:uiPriority w:val="0"/>
    <w:pPr>
      <w:jc w:val="center"/>
      <w:textAlignment w:val="center"/>
    </w:pPr>
    <w:rPr>
      <w:rFonts w:ascii="宋体" w:hAnsi="宋体" w:eastAsia="宋体"/>
      <w:sz w:val="24"/>
      <w:szCs w:val="24"/>
    </w:rPr>
  </w:style>
  <w:style w:type="paragraph" w:customStyle="1" w:styleId="193">
    <w:name w:val="cde"/>
    <w:basedOn w:val="1"/>
    <w:qFormat/>
    <w:uiPriority w:val="0"/>
    <w:pPr>
      <w:jc w:val="center"/>
    </w:pPr>
    <w:rPr>
      <w:rFonts w:ascii="Arial" w:hAnsi="Arial" w:eastAsia="Arial"/>
      <w:b/>
      <w:sz w:val="28"/>
      <w:szCs w:val="28"/>
    </w:rPr>
  </w:style>
  <w:style w:type="paragraph" w:customStyle="1" w:styleId="194">
    <w:name w:val="TOC 标题11"/>
    <w:basedOn w:val="2"/>
    <w:next w:val="1"/>
    <w:qFormat/>
    <w:uiPriority w:val="0"/>
    <w:pPr>
      <w:keepLines/>
      <w:ind w:firstLine="0"/>
    </w:pPr>
    <w:rPr>
      <w:rFonts w:ascii="Cambria" w:hAnsi="Cambria" w:eastAsia="宋体"/>
      <w:b/>
      <w:color w:val="365F91"/>
      <w:sz w:val="28"/>
      <w:szCs w:val="28"/>
    </w:rPr>
  </w:style>
  <w:style w:type="paragraph" w:customStyle="1" w:styleId="195">
    <w:name w:val="flNote"/>
    <w:basedOn w:val="1"/>
    <w:qFormat/>
    <w:uiPriority w:val="0"/>
    <w:pPr>
      <w:jc w:val="center"/>
      <w:textAlignment w:val="baseline"/>
    </w:pPr>
    <w:rPr>
      <w:rFonts w:ascii="Arial" w:hAnsi="Arial" w:eastAsia="Droid Sans"/>
      <w:sz w:val="30"/>
      <w:szCs w:val="30"/>
    </w:rPr>
  </w:style>
  <w:style w:type="paragraph" w:customStyle="1" w:styleId="196">
    <w:name w:val="标题4"/>
    <w:basedOn w:val="4"/>
    <w:qFormat/>
    <w:uiPriority w:val="0"/>
    <w:pPr>
      <w:ind w:left="148" w:firstLine="0"/>
    </w:pPr>
    <w:rPr>
      <w:rFonts w:ascii="宋体" w:hAnsi="宋体" w:eastAsia="宋体"/>
      <w:sz w:val="28"/>
      <w:szCs w:val="28"/>
    </w:rPr>
  </w:style>
  <w:style w:type="paragraph" w:customStyle="1" w:styleId="197">
    <w:name w:val="修订5"/>
    <w:hidden/>
    <w:unhideWhenUsed/>
    <w:qFormat/>
    <w:uiPriority w:val="99"/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customStyle="1" w:styleId="198">
    <w:name w:val="修订6"/>
    <w:hidden/>
    <w:semiHidden/>
    <w:qFormat/>
    <w:uiPriority w:val="99"/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customStyle="1" w:styleId="199">
    <w:name w:val="List Paragraph1"/>
    <w:basedOn w:val="1"/>
    <w:qFormat/>
    <w:uiPriority w:val="99"/>
    <w:pPr>
      <w:widowControl w:val="0"/>
      <w:ind w:firstLine="420" w:firstLineChars="200"/>
    </w:pPr>
    <w:rPr>
      <w:rFonts w:ascii="Times New Roman" w:hAnsi="Times New Roman" w:eastAsia="宋体"/>
      <w:kern w:val="2"/>
      <w:szCs w:val="22"/>
    </w:rPr>
  </w:style>
  <w:style w:type="character" w:customStyle="1" w:styleId="200">
    <w:name w:val="font21"/>
    <w:basedOn w:val="4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01">
    <w:name w:val="font01"/>
    <w:basedOn w:val="4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2">
    <w:name w:val="font61"/>
    <w:basedOn w:val="4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3">
    <w:name w:val="font11"/>
    <w:basedOn w:val="45"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  <w:style w:type="character" w:customStyle="1" w:styleId="204">
    <w:name w:val="font41"/>
    <w:basedOn w:val="4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05">
    <w:name w:val="修订7"/>
    <w:hidden/>
    <w:semiHidden/>
    <w:qFormat/>
    <w:uiPriority w:val="99"/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customStyle="1" w:styleId="206">
    <w:name w:val="修订71"/>
    <w:hidden/>
    <w:semiHidden/>
    <w:qFormat/>
    <w:uiPriority w:val="99"/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customStyle="1" w:styleId="207">
    <w:name w:val="mso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customStyle="1" w:styleId="208">
    <w:name w:val="font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customStyle="1" w:styleId="209">
    <w:name w:val="font5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color w:val="000000"/>
      <w:sz w:val="24"/>
      <w:szCs w:val="24"/>
    </w:rPr>
  </w:style>
  <w:style w:type="paragraph" w:customStyle="1" w:styleId="210">
    <w:name w:val="font6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/>
      <w:sz w:val="24"/>
      <w:szCs w:val="24"/>
    </w:rPr>
  </w:style>
  <w:style w:type="paragraph" w:customStyle="1" w:styleId="211">
    <w:name w:val="xl65"/>
    <w:basedOn w:val="1"/>
    <w:qFormat/>
    <w:uiPriority w:val="0"/>
    <w:pPr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12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213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214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15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sz w:val="24"/>
      <w:szCs w:val="24"/>
    </w:rPr>
  </w:style>
  <w:style w:type="paragraph" w:customStyle="1" w:styleId="216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17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sz w:val="20"/>
      <w:szCs w:val="20"/>
    </w:rPr>
  </w:style>
  <w:style w:type="paragraph" w:customStyle="1" w:styleId="218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/>
      <w:sz w:val="24"/>
      <w:szCs w:val="24"/>
    </w:rPr>
  </w:style>
  <w:style w:type="paragraph" w:customStyle="1" w:styleId="219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/>
      <w:sz w:val="24"/>
      <w:szCs w:val="24"/>
    </w:rPr>
  </w:style>
  <w:style w:type="paragraph" w:customStyle="1" w:styleId="220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color w:val="FF0000"/>
      <w:sz w:val="20"/>
      <w:szCs w:val="20"/>
    </w:rPr>
  </w:style>
  <w:style w:type="paragraph" w:customStyle="1" w:styleId="221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</w:rPr>
  </w:style>
  <w:style w:type="paragraph" w:customStyle="1" w:styleId="222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223">
    <w:name w:val="xl77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224">
    <w:name w:val="xl7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4"/>
      <w:szCs w:val="24"/>
    </w:rPr>
  </w:style>
  <w:style w:type="character" w:customStyle="1" w:styleId="225">
    <w:name w:val="font51"/>
    <w:basedOn w:val="4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6">
    <w:name w:val="font71"/>
    <w:basedOn w:val="45"/>
    <w:qFormat/>
    <w:uiPriority w:val="0"/>
    <w:rPr>
      <w:rFonts w:ascii="仿宋" w:hAnsi="仿宋" w:eastAsia="仿宋" w:cs="仿宋"/>
      <w:b/>
      <w:color w:val="000000"/>
      <w:sz w:val="24"/>
      <w:szCs w:val="24"/>
      <w:u w:val="none"/>
    </w:rPr>
  </w:style>
  <w:style w:type="character" w:customStyle="1" w:styleId="227">
    <w:name w:val="font81"/>
    <w:basedOn w:val="4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paragraph" w:customStyle="1" w:styleId="228">
    <w:name w:val="修订8"/>
    <w:hidden/>
    <w:semiHidden/>
    <w:qFormat/>
    <w:uiPriority w:val="99"/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character" w:customStyle="1" w:styleId="229">
    <w:name w:val="正文缩进 Char"/>
    <w:link w:val="13"/>
    <w:qFormat/>
    <w:uiPriority w:val="0"/>
    <w:rPr>
      <w:rFonts w:eastAsia="Times New Roman" w:cs="Times New Roman"/>
    </w:rPr>
  </w:style>
  <w:style w:type="paragraph" w:customStyle="1" w:styleId="230">
    <w:name w:val="修订9"/>
    <w:hidden/>
    <w:semiHidden/>
    <w:qFormat/>
    <w:uiPriority w:val="99"/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customStyle="1" w:styleId="231">
    <w:name w:val="修订10"/>
    <w:hidden/>
    <w:semiHidden/>
    <w:qFormat/>
    <w:uiPriority w:val="99"/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customStyle="1" w:styleId="232">
    <w:name w:val="Revision"/>
    <w:hidden/>
    <w:semiHidden/>
    <w:qFormat/>
    <w:uiPriority w:val="99"/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customStyle="1" w:styleId="23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34">
    <w:name w:val="null3"/>
    <w:autoRedefine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86a14fca-86bd-4476-b3de-e165fd2aecdc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4E6D9BD6</paraID>
      <start xmlns="http://schemas.wps.cn/vas-ai-hub/contract-review">189</start>
      <end xmlns="http://schemas.wps.cn/vas-ai-hub/contract-review">190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68b98ba8-859f-4182-9822-a9b7751fb5be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79DD4868</paraID>
      <start xmlns="http://schemas.wps.cn/vas-ai-hub/contract-review">53</start>
      <end xmlns="http://schemas.wps.cn/vas-ai-hub/contract-review">54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28ca9edd-2a78-4851-a7de-18053fcb00ab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734CE5CB</paraID>
      <start xmlns="http://schemas.wps.cn/vas-ai-hub/contract-review">10</start>
      <end xmlns="http://schemas.wps.cn/vas-ai-hub/contract-review">15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ec8fd237-401e-4065-986a-39bc2aef0b7b</errorID>
      <errorWord xmlns="http://schemas.wps.cn/vas-ai-hub/contract-review">财务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财物</item>
      </candidateList>
      <explain xmlns="http://schemas.wps.cn/vas-ai-hub/contract-review">〈名〉钱财和物资：爱护公共～。</explain>
      <paraID xmlns="http://schemas.wps.cn/vas-ai-hub/contract-review">419C262B</paraID>
      <start xmlns="http://schemas.wps.cn/vas-ai-hub/contract-review">33</start>
      <end xmlns="http://schemas.wps.cn/vas-ai-hub/contract-review">35</end>
      <status xmlns="http://schemas.wps.cn/vas-ai-hub/contract-review">modified</status>
      <modifiedWord xmlns="http://schemas.wps.cn/vas-ai-hub/contract-review">财物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aa148bc5-6e5e-47e4-baa9-12770b77bbc9</errorID>
      <errorWord xmlns="http://schemas.wps.cn/vas-ai-hub/contract-review">9、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9.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85E06F7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9.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ef8ed11d-f511-46d5-aab6-89f8691ed007</errorID>
      <errorWord xmlns="http://schemas.wps.cn/vas-ai-hub/contract-review">1)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2DA45F4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69eda175-7269-4336-abf2-76190710a855</errorID>
      <errorWord xmlns="http://schemas.wps.cn/vas-ai-hub/contract-review">2)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595AB3AA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5b5865dc-2a63-4f0d-b5da-5b7f5c5a0ec1</errorID>
      <errorWord xmlns="http://schemas.wps.cn/vas-ai-hub/contract-review">3)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7155C131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c26f91c7-9eb4-4a1a-9b0f-ae9fc63ac1b2</errorID>
      <errorWord xmlns="http://schemas.wps.cn/vas-ai-hub/contract-review">4)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3A1930AB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4）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aa8be075-19f5-49d8-b26a-583a5132e070</errorID>
      <errorWord xmlns="http://schemas.wps.cn/vas-ai-hub/contract-review">所必须的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所必需的</item>
      </candidateList>
      <explain xmlns="http://schemas.wps.cn/vas-ai-hub/contract-review"/>
      <paraID xmlns="http://schemas.wps.cn/vas-ai-hub/contract-review">3A1930AB</paraID>
      <start xmlns="http://schemas.wps.cn/vas-ai-hub/contract-review">8</start>
      <end xmlns="http://schemas.wps.cn/vas-ai-hub/contract-review">12</end>
      <status xmlns="http://schemas.wps.cn/vas-ai-hub/contract-review">modified</status>
      <modifiedWord xmlns="http://schemas.wps.cn/vas-ai-hub/contract-review">所必需的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b48f338b-22a2-4c8b-aa16-d3c4223498d8</errorID>
      <errorWord xmlns="http://schemas.wps.cn/vas-ai-hub/contract-review">5)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25F81E76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5）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b2e8bf12-ebd3-4495-8d9b-bea70aa887a5</errorID>
      <errorWord xmlns="http://schemas.wps.cn/vas-ai-hub/contract-review">6)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6B0CFFAA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6）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567cf441-4c4a-4c1e-9463-ce721927c58a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6B0CFFAA</paraID>
      <start xmlns="http://schemas.wps.cn/vas-ai-hub/contract-review">30</start>
      <end xmlns="http://schemas.wps.cn/vas-ai-hub/contract-review">31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6c79a092-3934-4c1e-aba4-9d21b1fbd25b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6B0CFFAA</paraID>
      <start xmlns="http://schemas.wps.cn/vas-ai-hub/contract-review">43</start>
      <end xmlns="http://schemas.wps.cn/vas-ai-hub/contract-review">44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78bd67a8-cef5-415e-9675-3f0019cd7860</errorID>
      <errorWord xmlns="http://schemas.wps.cn/vas-ai-hub/contract-review">7)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7）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FD6B05A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7）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8fefec17-6a3f-4cc8-ac74-f63030bc1597</errorID>
      <errorWord xmlns="http://schemas.wps.cn/vas-ai-hub/contract-review">10、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10.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5BEED7F7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10.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9f28470c-68b1-435e-bab7-56741ac30b9c</errorID>
      <errorWord xmlns="http://schemas.wps.cn/vas-ai-hub/contract-review">11．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70EA6B57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11.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fcd171e1-e622-4b52-8743-ddc3314783e7</errorID>
      <errorWord xmlns="http://schemas.wps.cn/vas-ai-hub/contract-review">12、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274CAAB8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12.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18425349-0ceb-40fb-9511-00ceebb3778a</errorID>
      <errorWord xmlns="http://schemas.wps.cn/vas-ai-hub/contract-review">13、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125B9EC3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13.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4390afaa-f72b-4a9d-8bc9-55e14785d2d7</errorID>
      <errorWord xmlns="http://schemas.wps.cn/vas-ai-hub/contract-review">14、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63C47820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14.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142efbcd-7b29-496e-b991-93a4f468f7f5</errorID>
      <errorWord xmlns="http://schemas.wps.cn/vas-ai-hub/contract-review">法定人代表人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法定代表人</item>
      </candidateList>
      <explain xmlns="http://schemas.wps.cn/vas-ai-hub/contract-review"/>
      <paraID xmlns="http://schemas.wps.cn/vas-ai-hub/contract-review">20E125FE</paraID>
      <start xmlns="http://schemas.wps.cn/vas-ai-hub/contract-review">66</start>
      <end xmlns="http://schemas.wps.cn/vas-ai-hub/contract-review">71</end>
      <status xmlns="http://schemas.wps.cn/vas-ai-hub/contract-review">modified</status>
      <modifiedWord xmlns="http://schemas.wps.cn/vas-ai-hub/contract-review">法定代表人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c94f97b5-672a-45a6-b95f-b7694f8a0621</errorID>
      <errorWord xmlns="http://schemas.wps.cn/vas-ai-hub/contract-review">15、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 556071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15.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0dc5f960-387a-423b-afa3-da0a31899895</errorID>
      <errorWord xmlns="http://schemas.wps.cn/vas-ai-hub/contract-review">16、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618C3D0E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16.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aca1a936-3f1f-4145-b67c-3ba1d52b8601</errorID>
      <errorWord xmlns="http://schemas.wps.cn/vas-ai-hub/contract-review">17、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17.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48FD2D13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17.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a7296138-7795-48ad-9ce3-f9b07f2cacdb</errorID>
      <errorWord xmlns="http://schemas.wps.cn/vas-ai-hub/contract-review">18、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18.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37DE73F8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18.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44357b98-3434-49ca-8b1f-952eeedadb0a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6E11682F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bee59280-e2ff-4501-a23e-9b95578a3347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6E11682F</paraID>
      <start xmlns="http://schemas.wps.cn/vas-ai-hub/contract-review">25</start>
      <end xmlns="http://schemas.wps.cn/vas-ai-hub/contract-review">26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d0e95f9b-88b2-48c7-873c-3c272e2626d0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6E11682F</paraID>
      <start xmlns="http://schemas.wps.cn/vas-ai-hub/contract-review">33</start>
      <end xmlns="http://schemas.wps.cn/vas-ai-hub/contract-review">34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f031c7c2-fede-403a-b954-8620cc823301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6E11682F</paraID>
      <start xmlns="http://schemas.wps.cn/vas-ai-hub/contract-review">44</start>
      <end xmlns="http://schemas.wps.cn/vas-ai-hub/contract-review">45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7e588d52-e1c1-47d5-9ba6-b30eff927c63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6E11682F</paraID>
      <start xmlns="http://schemas.wps.cn/vas-ai-hub/contract-review">48</start>
      <end xmlns="http://schemas.wps.cn/vas-ai-hub/contract-review">49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716cbaac-c397-43fd-8d1b-e01a78eb726d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3B66D480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9e47730f-2d56-47ba-828d-1519388b48b7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20082203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8a76ccf3-7e5f-47ed-9db4-d4a4af243733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653A9603</paraID>
      <start xmlns="http://schemas.wps.cn/vas-ai-hub/contract-review">85</start>
      <end xmlns="http://schemas.wps.cn/vas-ai-hub/contract-review">86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daa776fc-74e2-422b-acdf-edcc43ee0664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653A9603</paraID>
      <start xmlns="http://schemas.wps.cn/vas-ai-hub/contract-review">96</start>
      <end xmlns="http://schemas.wps.cn/vas-ai-hub/contract-review">97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c3a77e02-3283-48ab-8dcb-f43885ef89ec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1409923B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781708c1-8e9d-4885-85e4-77cebeb3c7d1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10481489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cc35cc1a-5a02-4a8c-aca8-104f1952b644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6DD024A3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a99b8996-7152-47c2-8a1b-e5a8673cc874</errorID>
      <errorWord xmlns="http://schemas.wps.cn/vas-ai-hub/contract-review">4、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66D19196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4.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73fd0045-8f0d-477e-924a-adbdf0518a65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51AFBE05</paraID>
      <start xmlns="http://schemas.wps.cn/vas-ai-hub/contract-review">36</start>
      <end xmlns="http://schemas.wps.cn/vas-ai-hub/contract-review">37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092a91e7-6613-45d2-bfad-7097c2579edc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51AFBE05</paraID>
      <start xmlns="http://schemas.wps.cn/vas-ai-hub/contract-review">52</start>
      <end xmlns="http://schemas.wps.cn/vas-ai-hub/contract-review">53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a9369b93-9f34-4cc9-ba24-cc44aea9b5d8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590AE3B8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98828408-1ef0-4fd6-92b5-a63fe88acbb2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37E8C2C3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f07dffa9-3d7f-4d0f-8a34-edede529cd80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2C561F1A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cfc4cf89-0213-4a9a-a678-55fee4920935</errorID>
      <errorWord xmlns="http://schemas.wps.cn/vas-ai-hub/contract-review">4、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5F45D3E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4.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20f5055f-0b84-4677-b5eb-c7cb68e1d4f7</errorID>
      <errorWord xmlns="http://schemas.wps.cn/vas-ai-hub/contract-review">5、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3807A57E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5.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57057a75-8a72-42f3-92a3-1499d38dd79a</errorID>
      <errorWord xmlns="http://schemas.wps.cn/vas-ai-hub/contract-review">6、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2174AA21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6.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3d42d31f-800d-4c0b-be3d-4e9620cc55ab</errorID>
      <errorWord xmlns="http://schemas.wps.cn/vas-ai-hub/contract-review">其它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其他</item>
      </candidateList>
      <explain xmlns="http://schemas.wps.cn/vas-ai-hub/contract-review">词汇[其它]为不规范表述或旧称，其规范书面表述为[其他]。</explain>
      <paraID xmlns="http://schemas.wps.cn/vas-ai-hub/contract-review">11B730AF</paraID>
      <start xmlns="http://schemas.wps.cn/vas-ai-hub/contract-review">17</start>
      <end xmlns="http://schemas.wps.cn/vas-ai-hub/contract-review">19</end>
      <status xmlns="http://schemas.wps.cn/vas-ai-hub/contract-review">modified</status>
      <modifiedWord xmlns="http://schemas.wps.cn/vas-ai-hub/contract-review">其他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6e5c7b3d-393a-4a26-bc6f-d794d972b52e</errorID>
      <errorWord xmlns="http://schemas.wps.cn/vas-ai-hub/contract-review">其它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其他</item>
      </candidateList>
      <explain xmlns="http://schemas.wps.cn/vas-ai-hub/contract-review">词汇[其它]为不规范表述或旧称，其规范书面表述为[其他]。</explain>
      <paraID xmlns="http://schemas.wps.cn/vas-ai-hub/contract-review">67CB01A4</paraID>
      <start xmlns="http://schemas.wps.cn/vas-ai-hub/contract-review">36</start>
      <end xmlns="http://schemas.wps.cn/vas-ai-hub/contract-review">38</end>
      <status xmlns="http://schemas.wps.cn/vas-ai-hub/contract-review">modified</status>
      <modifiedWord xmlns="http://schemas.wps.cn/vas-ai-hub/contract-review">其他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34094c1b-e6c6-45af-9163-3eb0ab5efe43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5043809B</paraID>
      <start xmlns="http://schemas.wps.cn/vas-ai-hub/contract-review">13</start>
      <end xmlns="http://schemas.wps.cn/vas-ai-hub/contract-review">14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f661e851-88f3-4838-be58-deb666491928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5043809B</paraID>
      <start xmlns="http://schemas.wps.cn/vas-ai-hub/contract-review">16</start>
      <end xmlns="http://schemas.wps.cn/vas-ai-hub/contract-review">17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0029ac93-ce8d-4e5d-ac6c-0efb79038091</errorID>
      <errorWord xmlns="http://schemas.wps.cn/vas-ai-hub/contract-review">外的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外</item>
      </candidateList>
      <explain xmlns="http://schemas.wps.cn/vas-ai-hub/contract-review"/>
      <paraID xmlns="http://schemas.wps.cn/vas-ai-hub/contract-review">61DA696D</paraID>
      <start xmlns="http://schemas.wps.cn/vas-ai-hub/contract-review">14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214d9987-16ac-4aec-8a79-98e9660171f2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49991EA9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d0275e4c-7854-4d1e-98d0-3fe099fd4836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4DF7D01E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df047b5f-208b-4f63-ad4c-83517f69fcfa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68E15255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634f506f-39f6-420c-9587-d7aedd7ec38e</errorID>
      <errorWord xmlns="http://schemas.wps.cn/vas-ai-hub/contract-review">所必须的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所必需的</item>
      </candidateList>
      <explain xmlns="http://schemas.wps.cn/vas-ai-hub/contract-review"/>
      <paraID xmlns="http://schemas.wps.cn/vas-ai-hub/contract-review">5DE104A4</paraID>
      <start xmlns="http://schemas.wps.cn/vas-ai-hub/contract-review">25</start>
      <end xmlns="http://schemas.wps.cn/vas-ai-hub/contract-review">29</end>
      <status xmlns="http://schemas.wps.cn/vas-ai-hub/contract-review">modified</status>
      <modifiedWord xmlns="http://schemas.wps.cn/vas-ai-hub/contract-review">所必需的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e189da84-5655-464b-ad55-7350e24db7ea</errorID>
      <errorWord xmlns="http://schemas.wps.cn/vas-ai-hub/contract-review">4、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1676958F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4.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fe999b5f-8db8-4755-8fa2-d1ed35983e8e</errorID>
      <errorWord xmlns="http://schemas.wps.cn/vas-ai-hub/contract-review">5、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6843E91A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5.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c9cb3350-fcb7-4d10-9759-333e242b3e4b</errorID>
      <errorWord xmlns="http://schemas.wps.cn/vas-ai-hub/contract-review">截止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截至</item>
      </candidateList>
      <explain xmlns="http://schemas.wps.cn/vas-ai-hub/contract-review">存在发音相同字词的误用。</explain>
      <paraID xmlns="http://schemas.wps.cn/vas-ai-hub/contract-review">278D5739</paraID>
      <start xmlns="http://schemas.wps.cn/vas-ai-hub/contract-review">3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be4f39ad-4ab4-47c3-bf58-dbd595dddf2b</errorID>
      <errorWord xmlns="http://schemas.wps.cn/vas-ai-hub/contract-review">6、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569CAAE1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6.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9e87281f-a2a6-4fb1-9f04-b260d0521e56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7906601D</paraID>
      <start xmlns="http://schemas.wps.cn/vas-ai-hub/contract-review">42</start>
      <end xmlns="http://schemas.wps.cn/vas-ai-hub/contract-review">43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67346ed9-bf51-4039-924f-1106c6db9b8f</errorID>
      <errorWord xmlns="http://schemas.wps.cn/vas-ai-hub/contract-review">7、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7.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7548E8F8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7.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83de8e76-3bd6-4414-9e7a-91a8ce54b4a3</errorID>
      <errorWord xmlns="http://schemas.wps.cn/vas-ai-hub/contract-review">予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予以</item>
      </candidateList>
      <explain xmlns="http://schemas.wps.cn/vas-ai-hub/contract-review">〈动〉给以：～支持｜～警告｜～表扬｜～批评。</explain>
      <paraID xmlns="http://schemas.wps.cn/vas-ai-hub/contract-review">2B4AABDA</paraID>
      <start xmlns="http://schemas.wps.cn/vas-ai-hub/contract-review">77</start>
      <end xmlns="http://schemas.wps.cn/vas-ai-hub/contract-review">78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6d980312-15ca-4f1e-b656-7e7f33d952f3</errorID>
      <errorWord xmlns="http://schemas.wps.cn/vas-ai-hub/contract-review">不得泄漏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不得泄露</item>
      </candidateList>
      <explain xmlns="http://schemas.wps.cn/vas-ai-hub/contract-review">词汇[不得泄漏]为不规范表述或旧称，其规范书面表述为[不得泄露]。</explain>
      <paraID xmlns="http://schemas.wps.cn/vas-ai-hub/contract-review">510A9F93</paraID>
      <start xmlns="http://schemas.wps.cn/vas-ai-hub/contract-review">22</start>
      <end xmlns="http://schemas.wps.cn/vas-ai-hub/contract-review">26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63ce0e8b-473e-4bb8-8a52-3e12a1ba8780</errorID>
      <errorWord xmlns="http://schemas.wps.cn/vas-ai-hub/contract-review">8、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8.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25719137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8.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7cb23e-2306-4d8d-8720-0afed5651c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2333</Words>
  <Characters>2354</Characters>
  <Lines>63</Lines>
  <Paragraphs>68</Paragraphs>
  <TotalTime>0</TotalTime>
  <ScaleCrop>false</ScaleCrop>
  <LinksUpToDate>false</LinksUpToDate>
  <CharactersWithSpaces>2358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2022-10-13T05:34:00Z</dcterms:created>
  <dc:creator>Legend User</dc:creator>
  <cp:lastModifiedBy>A</cp:lastModifiedBy>
  <cp:lastPrinted>2026-05-19T15:22:00Z</cp:lastPrinted>
  <dcterms:modified xsi:type="dcterms:W3CDTF">2026-06-08T05:13:19Z</dcterms:modified>
  <dc:title>第一章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7082555B29B37BADB03A266AA91E4CE4_43</vt:lpwstr>
  </property>
  <property fmtid="{D5CDD505-2E9C-101B-9397-08002B2CF9AE}" pid="4" name="KSOTemplateDocerSaveRecord">
    <vt:lpwstr>eyJoZGlkIjoiYWRkNTFmZTQ2OWZmYTAxOWE3MDZhOGI4MDA3ODU3YzAiLCJ1c2VySWQiOiIxNjM0MTYzNzI3In0=</vt:lpwstr>
  </property>
</Properties>
</file>